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3C" w:rsidRDefault="00EA5D3C" w:rsidP="00EA5D3C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1.- anota las actividades que realiza el cerebro para mantener la homeostasis </w:t>
      </w:r>
    </w:p>
    <w:p w:rsidR="00EA5D3C" w:rsidRDefault="00EA5D3C" w:rsidP="00EA5D3C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2.- que importante función cumplen los riñones en la homeostasis </w:t>
      </w:r>
    </w:p>
    <w:p w:rsidR="00EA5D3C" w:rsidRDefault="00EA5D3C" w:rsidP="00EA5D3C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3.- que importante función cumple el hígado en la homeostasis</w:t>
      </w:r>
    </w:p>
    <w:p w:rsidR="00EA5D3C" w:rsidRDefault="00EA5D3C" w:rsidP="00EA5D3C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4,- que importante función cumple el hipotálamo en la homeostasis</w:t>
      </w:r>
    </w:p>
    <w:p w:rsidR="00EA5D3C" w:rsidRDefault="00EA5D3C" w:rsidP="00EA5D3C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5.- como actúa cada sistema en la homeostasis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EA5D3C" w:rsidRDefault="00EA5D3C" w:rsidP="00EA5D3C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EA5D3C" w:rsidRDefault="00EA5D3C" w:rsidP="00EA5D3C">
      <w:pPr>
        <w:jc w:val="center"/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Desarrollo</w:t>
      </w:r>
    </w:p>
    <w:p w:rsidR="00EA5D3C" w:rsidRDefault="00EA5D3C" w:rsidP="00EA5D3C">
      <w:pPr>
        <w:jc w:val="center"/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EA5D3C" w:rsidRDefault="00EA5D3C" w:rsidP="00EA5D3C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1.-</w:t>
      </w:r>
    </w:p>
    <w:p w:rsidR="00EA5D3C" w:rsidRDefault="00EA5D3C" w:rsidP="00EA5D3C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4344B9">
        <w:rPr>
          <w:rStyle w:val="apple-converted-space"/>
          <w:rFonts w:ascii="Arial" w:hAnsi="Arial" w:cs="Arial"/>
          <w:color w:val="FF0000"/>
          <w:sz w:val="21"/>
          <w:szCs w:val="21"/>
          <w:shd w:val="clear" w:color="auto" w:fill="FFFFFF"/>
        </w:rPr>
        <w:t>2.-</w:t>
      </w:r>
      <w:r w:rsidR="001E3234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son los órganos principales de la excreción, en este se hace el balance hídrico que implica igualar la ganancia y la pérdida de agua que se obtiene en la alimentación diaria.</w:t>
      </w:r>
    </w:p>
    <w:p w:rsidR="001E3234" w:rsidRDefault="001E3234" w:rsidP="00EA5D3C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4344B9">
        <w:rPr>
          <w:rStyle w:val="apple-converted-space"/>
          <w:rFonts w:ascii="Arial" w:hAnsi="Arial" w:cs="Arial"/>
          <w:color w:val="FF0000"/>
          <w:sz w:val="21"/>
          <w:szCs w:val="21"/>
          <w:shd w:val="clear" w:color="auto" w:fill="FFFFFF"/>
        </w:rPr>
        <w:t>3.-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la función que cumple el hígado en la homeostasis es que interviene en el proceso de la digestión , el cual cumple complejas funciones </w:t>
      </w:r>
      <w:r w:rsidR="004344B9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metabólicas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, y es </w:t>
      </w:r>
      <w:r w:rsidR="004344B9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así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como se convierte en el principal órgano de </w:t>
      </w:r>
      <w:r w:rsidR="004344B9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excreción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de algunas sustancias</w:t>
      </w:r>
      <w:r w:rsidR="004344B9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no eliminadas por el riñón , también tiene una función de distribuir el alimento absorbido por el intestino. Además de todas estas funciones en la homeostasis, el hígado es un órgano de depósito</w:t>
      </w:r>
    </w:p>
    <w:p w:rsidR="004344B9" w:rsidRDefault="004344B9" w:rsidP="00EA5D3C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noProof/>
          <w:lang w:eastAsia="es-MX"/>
        </w:rPr>
        <w:drawing>
          <wp:inline distT="0" distB="0" distL="0" distR="0">
            <wp:extent cx="3810000" cy="2867025"/>
            <wp:effectExtent l="19050" t="0" r="0" b="0"/>
            <wp:docPr id="1" name="Imagen 1" descr="http://veganimal.wikispaces.com/file/view/Higado_pancreas728.gif/219976320/Higado_pancreas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ganimal.wikispaces.com/file/view/Higado_pancreas728.gif/219976320/Higado_pancreas72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B9" w:rsidRPr="00436CB2" w:rsidRDefault="004344B9" w:rsidP="00EA5D3C">
      <w:pPr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  <w:r w:rsidRPr="00436CB2">
        <w:rPr>
          <w:rStyle w:val="apple-converted-space"/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5.- </w:t>
      </w:r>
      <w:r w:rsidR="00436CB2" w:rsidRPr="00436CB2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APARATO DIGESTIVO:</w:t>
      </w:r>
      <w:r w:rsidRPr="00436CB2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</w:p>
    <w:p w:rsidR="004344B9" w:rsidRDefault="004344B9" w:rsidP="00EA5D3C">
      <w:p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-</w:t>
      </w:r>
      <w:r w:rsidR="00436CB2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produce mucina, que rodea los alimentos formados en el bolo alimenticio</w:t>
      </w:r>
    </w:p>
    <w:p w:rsidR="00436CB2" w:rsidRDefault="00436CB2" w:rsidP="00EA5D3C">
      <w:p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436CB2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-contiene ptialina que es una enzima amilasa que degrada el almidón en maltosa</w:t>
      </w:r>
    </w:p>
    <w:p w:rsidR="00436CB2" w:rsidRDefault="00436CB2" w:rsidP="00EA5D3C">
      <w:p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lastRenderedPageBreak/>
        <w:t xml:space="preserve">- una vez en el estomago se llevan a cabo 2 procesos: </w:t>
      </w:r>
    </w:p>
    <w:p w:rsidR="00436CB2" w:rsidRDefault="00436CB2" w:rsidP="00EA5D3C">
      <w:p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-acción mecánica, que consiste en los movimientos continuos del bolo</w:t>
      </w:r>
    </w:p>
    <w:p w:rsidR="00436CB2" w:rsidRDefault="00436CB2" w:rsidP="00EA5D3C">
      <w:p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-acción </w:t>
      </w:r>
      <w:proofErr w:type="gramStart"/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química ,</w:t>
      </w:r>
      <w:proofErr w:type="gramEnd"/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que lleva a cabo los jugo gástricos producidos por las glándulas gástricas que hay en el estomago</w:t>
      </w:r>
    </w:p>
    <w:p w:rsidR="00436CB2" w:rsidRDefault="00436CB2" w:rsidP="00EA5D3C">
      <w:pPr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  <w:r w:rsidRPr="00436CB2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SISTEMA CIRCULATORIO SANGUINEO:</w:t>
      </w:r>
    </w:p>
    <w:p w:rsidR="00436CB2" w:rsidRDefault="00436CB2" w:rsidP="00436CB2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Transporta gases como lo son el dióxido de carbono y el oxigeno. El oxigeno es transportado desde los pulmones hasta las distintas células del </w:t>
      </w:r>
      <w:proofErr w:type="gramStart"/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cuerpo ,</w:t>
      </w:r>
      <w:proofErr w:type="gramEnd"/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también se transportan  sustancias de desechos hasta le sistema excretor.</w:t>
      </w:r>
    </w:p>
    <w:p w:rsidR="00436CB2" w:rsidRDefault="00436CB2" w:rsidP="00436CB2">
      <w:pPr>
        <w:pStyle w:val="Prrafodelista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</w:p>
    <w:p w:rsidR="00436CB2" w:rsidRDefault="00436CB2" w:rsidP="00436CB2">
      <w:pPr>
        <w:pStyle w:val="Prrafodelista"/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  <w:r w:rsidRPr="00436CB2"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 xml:space="preserve">APARATO RESPIRATORIO: </w:t>
      </w:r>
    </w:p>
    <w:p w:rsidR="00436CB2" w:rsidRPr="00436CB2" w:rsidRDefault="00436CB2" w:rsidP="00436CB2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Realizan intercambio de gases entre el sistema circulatorio y el respiratorio</w:t>
      </w:r>
    </w:p>
    <w:p w:rsidR="00436CB2" w:rsidRPr="00436CB2" w:rsidRDefault="00436CB2" w:rsidP="00436CB2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-inspiración: consiste en llenar los pulmones de aire.</w:t>
      </w:r>
    </w:p>
    <w:p w:rsidR="00436CB2" w:rsidRPr="00436CB2" w:rsidRDefault="00436CB2" w:rsidP="00436CB2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-espiración: consiste en botar el aire de los pulmones.</w:t>
      </w:r>
    </w:p>
    <w:p w:rsidR="00436CB2" w:rsidRDefault="00436CB2" w:rsidP="00436CB2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noProof/>
          <w:lang w:eastAsia="es-MX"/>
        </w:rPr>
        <w:drawing>
          <wp:inline distT="0" distB="0" distL="0" distR="0">
            <wp:extent cx="3810000" cy="2857500"/>
            <wp:effectExtent l="19050" t="0" r="0" b="0"/>
            <wp:docPr id="4" name="Imagen 4" descr="http://4.bp.blogspot.com/-aiiEjRXYZR0/T-ruw3KZJqI/AAAAAAAAAJk/Q8yzpd3b4eU/s1600/inspiracion-y-expi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aiiEjRXYZR0/T-ruw3KZJqI/AAAAAAAAAJk/Q8yzpd3b4eU/s1600/inspiracion-y-expiraci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B2" w:rsidRDefault="00436CB2" w:rsidP="00436CB2">
      <w:pPr>
        <w:jc w:val="right"/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Fernando jorquera</w:t>
      </w:r>
    </w:p>
    <w:p w:rsidR="00436CB2" w:rsidRDefault="00436CB2" w:rsidP="00436CB2">
      <w:pPr>
        <w:jc w:val="right"/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  <w:t>Christopher escobar</w:t>
      </w:r>
    </w:p>
    <w:p w:rsidR="00436CB2" w:rsidRPr="00436CB2" w:rsidRDefault="00436CB2" w:rsidP="00436CB2">
      <w:pPr>
        <w:jc w:val="right"/>
        <w:rPr>
          <w:rStyle w:val="apple-converted-space"/>
          <w:rFonts w:ascii="Arial" w:hAnsi="Arial" w:cs="Arial"/>
          <w:b/>
          <w:sz w:val="21"/>
          <w:szCs w:val="21"/>
          <w:shd w:val="clear" w:color="auto" w:fill="FFFFFF"/>
        </w:rPr>
      </w:pPr>
    </w:p>
    <w:p w:rsidR="00EA5D3C" w:rsidRDefault="00EA5D3C" w:rsidP="00EA5D3C">
      <w:pPr>
        <w:jc w:val="center"/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EA5D3C" w:rsidRPr="00EA5D3C" w:rsidRDefault="00EA5D3C" w:rsidP="00EA5D3C"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ab/>
      </w:r>
    </w:p>
    <w:sectPr w:rsidR="00EA5D3C" w:rsidRPr="00EA5D3C" w:rsidSect="00D65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08D6"/>
    <w:multiLevelType w:val="hybridMultilevel"/>
    <w:tmpl w:val="845C3FD6"/>
    <w:lvl w:ilvl="0" w:tplc="3AE8269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D3C"/>
    <w:rsid w:val="001E3234"/>
    <w:rsid w:val="004344B9"/>
    <w:rsid w:val="00436CB2"/>
    <w:rsid w:val="00D656F0"/>
    <w:rsid w:val="00EA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A5D3C"/>
  </w:style>
  <w:style w:type="paragraph" w:styleId="Textodeglobo">
    <w:name w:val="Balloon Text"/>
    <w:basedOn w:val="Normal"/>
    <w:link w:val="TextodegloboCar"/>
    <w:uiPriority w:val="99"/>
    <w:semiHidden/>
    <w:unhideWhenUsed/>
    <w:rsid w:val="0043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4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6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2013-03-13T18:23:00Z</dcterms:created>
  <dcterms:modified xsi:type="dcterms:W3CDTF">2013-03-13T19:02:00Z</dcterms:modified>
</cp:coreProperties>
</file>