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5BB" w:rsidRPr="00354C59" w:rsidRDefault="006A65BB" w:rsidP="006A65BB">
      <w:pPr>
        <w:jc w:val="center"/>
        <w:rPr>
          <w:b/>
          <w:bCs/>
          <w:sz w:val="24"/>
          <w:szCs w:val="24"/>
          <w:lang w:val="es-MX"/>
        </w:rPr>
      </w:pPr>
      <w:r w:rsidRPr="00354C59">
        <w:rPr>
          <w:b/>
          <w:bCs/>
          <w:sz w:val="24"/>
          <w:szCs w:val="24"/>
          <w:lang w:val="es-MX"/>
        </w:rPr>
        <w:t xml:space="preserve">CRITERIOS DE EVALUACIÓN </w:t>
      </w:r>
    </w:p>
    <w:p w:rsidR="006A65BB" w:rsidRPr="00354C59" w:rsidRDefault="006A65BB" w:rsidP="006A65BB">
      <w:pPr>
        <w:rPr>
          <w:b/>
          <w:bCs/>
          <w:sz w:val="24"/>
          <w:szCs w:val="24"/>
          <w:u w:val="single"/>
          <w:lang w:val="es-MX"/>
        </w:rPr>
      </w:pPr>
      <w:r w:rsidRPr="00354C59">
        <w:rPr>
          <w:b/>
          <w:bCs/>
          <w:sz w:val="24"/>
          <w:szCs w:val="24"/>
          <w:u w:val="single"/>
          <w:lang w:val="es-MX"/>
        </w:rPr>
        <w:t>EXPERIENCIA DE APRE</w:t>
      </w:r>
      <w:r w:rsidR="00785A02" w:rsidRPr="00354C59">
        <w:rPr>
          <w:b/>
          <w:bCs/>
          <w:sz w:val="24"/>
          <w:szCs w:val="24"/>
          <w:u w:val="single"/>
          <w:lang w:val="es-MX"/>
        </w:rPr>
        <w:t>NDIZAJE N° 04</w:t>
      </w:r>
    </w:p>
    <w:p w:rsidR="006A65BB" w:rsidRPr="00354C59" w:rsidRDefault="006A65BB" w:rsidP="006A65BB">
      <w:pPr>
        <w:rPr>
          <w:sz w:val="24"/>
          <w:szCs w:val="24"/>
          <w:lang w:val="es-MX"/>
        </w:rPr>
      </w:pPr>
      <w:r w:rsidRPr="00354C59">
        <w:rPr>
          <w:sz w:val="24"/>
          <w:szCs w:val="24"/>
          <w:lang w:val="es-MX"/>
        </w:rPr>
        <w:t xml:space="preserve">EVIDENCIA 1: </w:t>
      </w:r>
      <w:r w:rsidR="00785A02" w:rsidRPr="00354C59">
        <w:rPr>
          <w:color w:val="231F20"/>
          <w:sz w:val="24"/>
          <w:szCs w:val="24"/>
        </w:rPr>
        <w:t>Representación de situaciones contextuales de casos de probabilidad</w:t>
      </w:r>
      <w:r w:rsidR="009A2E44" w:rsidRPr="00354C59">
        <w:rPr>
          <w:color w:val="231F20"/>
          <w:sz w:val="24"/>
          <w:szCs w:val="24"/>
        </w:rPr>
        <w:t xml:space="preserve">.  </w:t>
      </w:r>
    </w:p>
    <w:tbl>
      <w:tblPr>
        <w:tblStyle w:val="Tabladecuadrcula4-nfasis5"/>
        <w:tblpPr w:leftFromText="180" w:rightFromText="180" w:vertAnchor="page" w:horzAnchor="margin" w:tblpY="2266"/>
        <w:tblW w:w="9068" w:type="dxa"/>
        <w:tblLook w:val="04A0" w:firstRow="1" w:lastRow="0" w:firstColumn="1" w:lastColumn="0" w:noHBand="0" w:noVBand="1"/>
      </w:tblPr>
      <w:tblGrid>
        <w:gridCol w:w="562"/>
        <w:gridCol w:w="7088"/>
        <w:gridCol w:w="709"/>
        <w:gridCol w:w="709"/>
      </w:tblGrid>
      <w:tr w:rsidR="00612AD1" w:rsidTr="00612A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612AD1" w:rsidRDefault="00612AD1" w:rsidP="00612AD1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N°</w:t>
            </w:r>
          </w:p>
        </w:tc>
        <w:tc>
          <w:tcPr>
            <w:tcW w:w="7088" w:type="dxa"/>
          </w:tcPr>
          <w:p w:rsidR="00612AD1" w:rsidRDefault="00612AD1" w:rsidP="00612A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CRITERIOS</w:t>
            </w:r>
          </w:p>
        </w:tc>
        <w:tc>
          <w:tcPr>
            <w:tcW w:w="709" w:type="dxa"/>
          </w:tcPr>
          <w:p w:rsidR="00612AD1" w:rsidRDefault="00612AD1" w:rsidP="00612A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SÍ</w:t>
            </w:r>
          </w:p>
        </w:tc>
        <w:tc>
          <w:tcPr>
            <w:tcW w:w="709" w:type="dxa"/>
          </w:tcPr>
          <w:p w:rsidR="00612AD1" w:rsidRDefault="00612AD1" w:rsidP="00612A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NO</w:t>
            </w:r>
          </w:p>
        </w:tc>
      </w:tr>
      <w:tr w:rsidR="00612AD1" w:rsidTr="00612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612AD1" w:rsidRPr="00A85E54" w:rsidRDefault="00612AD1" w:rsidP="00612AD1">
            <w:pPr>
              <w:rPr>
                <w:b w:val="0"/>
                <w:lang w:val="es-MX"/>
              </w:rPr>
            </w:pPr>
            <w:r w:rsidRPr="00A85E54">
              <w:rPr>
                <w:b w:val="0"/>
                <w:lang w:val="es-MX"/>
              </w:rPr>
              <w:t>01</w:t>
            </w:r>
          </w:p>
        </w:tc>
        <w:tc>
          <w:tcPr>
            <w:tcW w:w="7088" w:type="dxa"/>
          </w:tcPr>
          <w:p w:rsidR="00612AD1" w:rsidRPr="00A85E54" w:rsidRDefault="00612AD1" w:rsidP="00612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 xml:space="preserve">Comprendí la idea de la probabilidad. </w:t>
            </w:r>
          </w:p>
        </w:tc>
        <w:tc>
          <w:tcPr>
            <w:tcW w:w="709" w:type="dxa"/>
          </w:tcPr>
          <w:p w:rsidR="00612AD1" w:rsidRDefault="00612AD1" w:rsidP="00612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709" w:type="dxa"/>
          </w:tcPr>
          <w:p w:rsidR="00612AD1" w:rsidRDefault="00612AD1" w:rsidP="00612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612AD1" w:rsidTr="00612A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612AD1" w:rsidRPr="00A85E54" w:rsidRDefault="00612AD1" w:rsidP="00612AD1">
            <w:pPr>
              <w:rPr>
                <w:b w:val="0"/>
                <w:lang w:val="es-MX"/>
              </w:rPr>
            </w:pPr>
            <w:r w:rsidRPr="00A85E54">
              <w:rPr>
                <w:b w:val="0"/>
                <w:lang w:val="es-MX"/>
              </w:rPr>
              <w:t>02</w:t>
            </w:r>
          </w:p>
        </w:tc>
        <w:tc>
          <w:tcPr>
            <w:tcW w:w="7088" w:type="dxa"/>
          </w:tcPr>
          <w:p w:rsidR="00612AD1" w:rsidRPr="00A85E54" w:rsidRDefault="00612AD1" w:rsidP="00612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Utilicé diversos materiales concretos en las situaciones planteadas.</w:t>
            </w:r>
          </w:p>
        </w:tc>
        <w:tc>
          <w:tcPr>
            <w:tcW w:w="709" w:type="dxa"/>
          </w:tcPr>
          <w:p w:rsidR="00612AD1" w:rsidRDefault="00612AD1" w:rsidP="00612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709" w:type="dxa"/>
          </w:tcPr>
          <w:p w:rsidR="00612AD1" w:rsidRDefault="00612AD1" w:rsidP="00612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612AD1" w:rsidTr="00612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612AD1" w:rsidRPr="00A85E54" w:rsidRDefault="00612AD1" w:rsidP="00612AD1">
            <w:pPr>
              <w:rPr>
                <w:b w:val="0"/>
                <w:lang w:val="es-MX"/>
              </w:rPr>
            </w:pPr>
            <w:r w:rsidRPr="00A85E54">
              <w:rPr>
                <w:b w:val="0"/>
                <w:lang w:val="es-MX"/>
              </w:rPr>
              <w:t>03</w:t>
            </w:r>
          </w:p>
        </w:tc>
        <w:tc>
          <w:tcPr>
            <w:tcW w:w="7088" w:type="dxa"/>
          </w:tcPr>
          <w:p w:rsidR="00612AD1" w:rsidRPr="00A85E54" w:rsidRDefault="00612AD1" w:rsidP="00612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Utilicé el modelo matemático para encontrar probabilidades.</w:t>
            </w:r>
          </w:p>
        </w:tc>
        <w:tc>
          <w:tcPr>
            <w:tcW w:w="709" w:type="dxa"/>
          </w:tcPr>
          <w:p w:rsidR="00612AD1" w:rsidRDefault="00612AD1" w:rsidP="00612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709" w:type="dxa"/>
          </w:tcPr>
          <w:p w:rsidR="00612AD1" w:rsidRDefault="00612AD1" w:rsidP="00612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612AD1" w:rsidTr="00612A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612AD1" w:rsidRPr="00A85E54" w:rsidRDefault="00612AD1" w:rsidP="00612AD1">
            <w:pPr>
              <w:rPr>
                <w:b w:val="0"/>
                <w:lang w:val="es-MX"/>
              </w:rPr>
            </w:pPr>
            <w:r w:rsidRPr="00A85E54">
              <w:rPr>
                <w:b w:val="0"/>
                <w:lang w:val="es-MX"/>
              </w:rPr>
              <w:t>04</w:t>
            </w:r>
          </w:p>
        </w:tc>
        <w:tc>
          <w:tcPr>
            <w:tcW w:w="7088" w:type="dxa"/>
          </w:tcPr>
          <w:p w:rsidR="00612AD1" w:rsidRPr="00A85E54" w:rsidRDefault="00612AD1" w:rsidP="00612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Representé la probabilidad de manera fraccionaria, decimal y porcentual de acuerdo a cada situación.</w:t>
            </w:r>
          </w:p>
        </w:tc>
        <w:tc>
          <w:tcPr>
            <w:tcW w:w="709" w:type="dxa"/>
          </w:tcPr>
          <w:p w:rsidR="00612AD1" w:rsidRDefault="00612AD1" w:rsidP="00612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709" w:type="dxa"/>
          </w:tcPr>
          <w:p w:rsidR="00612AD1" w:rsidRDefault="00612AD1" w:rsidP="00612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</w:tbl>
    <w:p w:rsidR="00693636" w:rsidRDefault="00693636" w:rsidP="006A65BB">
      <w:pPr>
        <w:rPr>
          <w:lang w:val="es-MX"/>
        </w:rPr>
      </w:pPr>
    </w:p>
    <w:p w:rsidR="006A65BB" w:rsidRDefault="006A65BB" w:rsidP="006A65BB">
      <w:pPr>
        <w:rPr>
          <w:sz w:val="24"/>
          <w:szCs w:val="24"/>
          <w:lang w:val="es-MX"/>
        </w:rPr>
      </w:pPr>
      <w:r w:rsidRPr="00354C59">
        <w:rPr>
          <w:sz w:val="24"/>
          <w:szCs w:val="24"/>
          <w:lang w:val="es-MX"/>
        </w:rPr>
        <w:t xml:space="preserve">EVIDENCIA 2: </w:t>
      </w:r>
      <w:r w:rsidR="00785A02" w:rsidRPr="00354C59">
        <w:rPr>
          <w:sz w:val="24"/>
          <w:szCs w:val="24"/>
          <w:lang w:val="es-MX"/>
        </w:rPr>
        <w:t>Infografía sobre la probabilidad de tener una vida saludable</w:t>
      </w:r>
      <w:r w:rsidR="009A2E44" w:rsidRPr="00354C59">
        <w:rPr>
          <w:sz w:val="24"/>
          <w:szCs w:val="24"/>
          <w:lang w:val="es-MX"/>
        </w:rPr>
        <w:t>.</w:t>
      </w:r>
    </w:p>
    <w:tbl>
      <w:tblPr>
        <w:tblStyle w:val="Tabladecuadrcula4-nfasis5"/>
        <w:tblpPr w:leftFromText="180" w:rightFromText="180" w:vertAnchor="page" w:horzAnchor="margin" w:tblpY="4846"/>
        <w:tblW w:w="9067" w:type="dxa"/>
        <w:tblLook w:val="04A0" w:firstRow="1" w:lastRow="0" w:firstColumn="1" w:lastColumn="0" w:noHBand="0" w:noVBand="1"/>
      </w:tblPr>
      <w:tblGrid>
        <w:gridCol w:w="562"/>
        <w:gridCol w:w="7430"/>
        <w:gridCol w:w="565"/>
        <w:gridCol w:w="510"/>
      </w:tblGrid>
      <w:tr w:rsidR="00612AD1" w:rsidTr="00612A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612AD1" w:rsidRDefault="00612AD1" w:rsidP="00612AD1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N°</w:t>
            </w:r>
          </w:p>
        </w:tc>
        <w:tc>
          <w:tcPr>
            <w:tcW w:w="7430" w:type="dxa"/>
          </w:tcPr>
          <w:p w:rsidR="00612AD1" w:rsidRDefault="00612AD1" w:rsidP="00612A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CRITERIOS</w:t>
            </w:r>
          </w:p>
        </w:tc>
        <w:tc>
          <w:tcPr>
            <w:tcW w:w="565" w:type="dxa"/>
          </w:tcPr>
          <w:p w:rsidR="00612AD1" w:rsidRDefault="00612AD1" w:rsidP="00612A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SÍ</w:t>
            </w:r>
          </w:p>
        </w:tc>
        <w:tc>
          <w:tcPr>
            <w:tcW w:w="510" w:type="dxa"/>
          </w:tcPr>
          <w:p w:rsidR="00612AD1" w:rsidRDefault="00612AD1" w:rsidP="00612A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NO</w:t>
            </w:r>
          </w:p>
        </w:tc>
      </w:tr>
      <w:tr w:rsidR="00612AD1" w:rsidTr="00612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612AD1" w:rsidRPr="00A85E54" w:rsidRDefault="00612AD1" w:rsidP="00612AD1">
            <w:pPr>
              <w:rPr>
                <w:b w:val="0"/>
                <w:lang w:val="es-MX"/>
              </w:rPr>
            </w:pPr>
            <w:r w:rsidRPr="00A85E54">
              <w:rPr>
                <w:b w:val="0"/>
                <w:lang w:val="es-MX"/>
              </w:rPr>
              <w:t>01</w:t>
            </w:r>
          </w:p>
        </w:tc>
        <w:tc>
          <w:tcPr>
            <w:tcW w:w="7430" w:type="dxa"/>
          </w:tcPr>
          <w:p w:rsidR="00612AD1" w:rsidRPr="00A85E54" w:rsidRDefault="00612AD1" w:rsidP="00612AD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Elaboré mi infografía sobre los alimentos sanos.</w:t>
            </w:r>
          </w:p>
        </w:tc>
        <w:tc>
          <w:tcPr>
            <w:tcW w:w="565" w:type="dxa"/>
          </w:tcPr>
          <w:p w:rsidR="00612AD1" w:rsidRDefault="00612AD1" w:rsidP="00612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510" w:type="dxa"/>
          </w:tcPr>
          <w:p w:rsidR="00612AD1" w:rsidRDefault="00612AD1" w:rsidP="00612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612AD1" w:rsidTr="00612A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612AD1" w:rsidRPr="00A85E54" w:rsidRDefault="00612AD1" w:rsidP="00612AD1">
            <w:pPr>
              <w:rPr>
                <w:b w:val="0"/>
                <w:lang w:val="es-MX"/>
              </w:rPr>
            </w:pPr>
            <w:r w:rsidRPr="00A85E54">
              <w:rPr>
                <w:b w:val="0"/>
                <w:lang w:val="es-MX"/>
              </w:rPr>
              <w:t>02</w:t>
            </w:r>
          </w:p>
        </w:tc>
        <w:tc>
          <w:tcPr>
            <w:tcW w:w="7430" w:type="dxa"/>
          </w:tcPr>
          <w:p w:rsidR="00612AD1" w:rsidRPr="00A85E54" w:rsidRDefault="00612AD1" w:rsidP="00612AD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Consideré los elementos propios de la infografía (título, texto, cuerpo, fuente y crédito)</w:t>
            </w:r>
          </w:p>
        </w:tc>
        <w:tc>
          <w:tcPr>
            <w:tcW w:w="565" w:type="dxa"/>
          </w:tcPr>
          <w:p w:rsidR="00612AD1" w:rsidRDefault="00612AD1" w:rsidP="00612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510" w:type="dxa"/>
          </w:tcPr>
          <w:p w:rsidR="00612AD1" w:rsidRDefault="00612AD1" w:rsidP="00612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612AD1" w:rsidTr="00612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612AD1" w:rsidRPr="00A85E54" w:rsidRDefault="00612AD1" w:rsidP="00612AD1">
            <w:pPr>
              <w:rPr>
                <w:b w:val="0"/>
                <w:lang w:val="es-MX"/>
              </w:rPr>
            </w:pPr>
            <w:r w:rsidRPr="00A85E54">
              <w:rPr>
                <w:b w:val="0"/>
                <w:lang w:val="es-MX"/>
              </w:rPr>
              <w:t>03</w:t>
            </w:r>
          </w:p>
        </w:tc>
        <w:tc>
          <w:tcPr>
            <w:tcW w:w="7430" w:type="dxa"/>
          </w:tcPr>
          <w:p w:rsidR="00612AD1" w:rsidRPr="00A85E54" w:rsidRDefault="00EF2B49" w:rsidP="00612AD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La imagen central se identifica con facilidad.</w:t>
            </w:r>
          </w:p>
        </w:tc>
        <w:tc>
          <w:tcPr>
            <w:tcW w:w="565" w:type="dxa"/>
          </w:tcPr>
          <w:p w:rsidR="00612AD1" w:rsidRDefault="00612AD1" w:rsidP="00612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510" w:type="dxa"/>
          </w:tcPr>
          <w:p w:rsidR="00612AD1" w:rsidRDefault="00612AD1" w:rsidP="00612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612AD1" w:rsidTr="00612A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612AD1" w:rsidRPr="00A85E54" w:rsidRDefault="00612AD1" w:rsidP="00612AD1">
            <w:pPr>
              <w:rPr>
                <w:b w:val="0"/>
                <w:lang w:val="es-MX"/>
              </w:rPr>
            </w:pPr>
            <w:r>
              <w:rPr>
                <w:b w:val="0"/>
                <w:lang w:val="es-MX"/>
              </w:rPr>
              <w:t>04</w:t>
            </w:r>
          </w:p>
        </w:tc>
        <w:tc>
          <w:tcPr>
            <w:tcW w:w="7430" w:type="dxa"/>
          </w:tcPr>
          <w:p w:rsidR="00612AD1" w:rsidRPr="00A85E54" w:rsidRDefault="00EF2B49" w:rsidP="00612AD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La presentación de la información es ordenada y agradable a la vista.</w:t>
            </w:r>
          </w:p>
        </w:tc>
        <w:tc>
          <w:tcPr>
            <w:tcW w:w="565" w:type="dxa"/>
          </w:tcPr>
          <w:p w:rsidR="00612AD1" w:rsidRDefault="00612AD1" w:rsidP="00612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510" w:type="dxa"/>
          </w:tcPr>
          <w:p w:rsidR="00612AD1" w:rsidRDefault="00612AD1" w:rsidP="00612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612AD1" w:rsidTr="00612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612AD1" w:rsidRPr="00A85E54" w:rsidRDefault="00612AD1" w:rsidP="00612AD1">
            <w:pPr>
              <w:rPr>
                <w:b w:val="0"/>
                <w:lang w:val="es-MX"/>
              </w:rPr>
            </w:pPr>
            <w:r>
              <w:rPr>
                <w:b w:val="0"/>
                <w:lang w:val="es-MX"/>
              </w:rPr>
              <w:t>05</w:t>
            </w:r>
          </w:p>
        </w:tc>
        <w:tc>
          <w:tcPr>
            <w:tcW w:w="7430" w:type="dxa"/>
          </w:tcPr>
          <w:p w:rsidR="00612AD1" w:rsidRPr="00A85E54" w:rsidRDefault="00EF2B49" w:rsidP="00612AD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Las imágenes, los esquemas o los gráficos s</w:t>
            </w:r>
            <w:r w:rsidR="0024195F">
              <w:rPr>
                <w:lang w:val="es-MX"/>
              </w:rPr>
              <w:t>e relacionan con la información recopilada.</w:t>
            </w:r>
            <w:bookmarkStart w:id="0" w:name="_GoBack"/>
            <w:bookmarkEnd w:id="0"/>
          </w:p>
        </w:tc>
        <w:tc>
          <w:tcPr>
            <w:tcW w:w="565" w:type="dxa"/>
          </w:tcPr>
          <w:p w:rsidR="00612AD1" w:rsidRDefault="00612AD1" w:rsidP="00612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510" w:type="dxa"/>
          </w:tcPr>
          <w:p w:rsidR="00612AD1" w:rsidRDefault="00612AD1" w:rsidP="00612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612AD1" w:rsidTr="00612A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612AD1" w:rsidRPr="00A85E54" w:rsidRDefault="00612AD1" w:rsidP="00612AD1">
            <w:pPr>
              <w:rPr>
                <w:b w:val="0"/>
                <w:lang w:val="es-MX"/>
              </w:rPr>
            </w:pPr>
            <w:r>
              <w:rPr>
                <w:b w:val="0"/>
                <w:lang w:val="es-MX"/>
              </w:rPr>
              <w:t>06</w:t>
            </w:r>
          </w:p>
        </w:tc>
        <w:tc>
          <w:tcPr>
            <w:tcW w:w="7430" w:type="dxa"/>
          </w:tcPr>
          <w:p w:rsidR="00612AD1" w:rsidRPr="00A85E54" w:rsidRDefault="00612AD1" w:rsidP="00612AD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Hago uso adecuado de la ortografía.</w:t>
            </w:r>
          </w:p>
        </w:tc>
        <w:tc>
          <w:tcPr>
            <w:tcW w:w="565" w:type="dxa"/>
          </w:tcPr>
          <w:p w:rsidR="00612AD1" w:rsidRDefault="00612AD1" w:rsidP="00612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510" w:type="dxa"/>
          </w:tcPr>
          <w:p w:rsidR="00612AD1" w:rsidRDefault="00612AD1" w:rsidP="00612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612AD1" w:rsidTr="00612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612AD1" w:rsidRPr="00194CE9" w:rsidRDefault="00612AD1" w:rsidP="00612AD1">
            <w:pPr>
              <w:rPr>
                <w:b w:val="0"/>
                <w:lang w:val="es-MX"/>
              </w:rPr>
            </w:pPr>
            <w:r w:rsidRPr="00194CE9">
              <w:rPr>
                <w:b w:val="0"/>
                <w:lang w:val="es-MX"/>
              </w:rPr>
              <w:t>07</w:t>
            </w:r>
          </w:p>
        </w:tc>
        <w:tc>
          <w:tcPr>
            <w:tcW w:w="7430" w:type="dxa"/>
          </w:tcPr>
          <w:p w:rsidR="00612AD1" w:rsidRDefault="00612AD1" w:rsidP="00612AD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Ubiqué la infografía en un espacio de mi casa y la compartí con mis familiares y/o amigos(as).</w:t>
            </w:r>
          </w:p>
        </w:tc>
        <w:tc>
          <w:tcPr>
            <w:tcW w:w="565" w:type="dxa"/>
          </w:tcPr>
          <w:p w:rsidR="00612AD1" w:rsidRDefault="00612AD1" w:rsidP="00612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510" w:type="dxa"/>
          </w:tcPr>
          <w:p w:rsidR="00612AD1" w:rsidRDefault="00612AD1" w:rsidP="00612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</w:tr>
    </w:tbl>
    <w:p w:rsidR="00612AD1" w:rsidRDefault="00612AD1" w:rsidP="006A65BB">
      <w:pPr>
        <w:rPr>
          <w:sz w:val="24"/>
          <w:szCs w:val="24"/>
          <w:lang w:val="es-MX"/>
        </w:rPr>
      </w:pPr>
    </w:p>
    <w:p w:rsidR="00612AD1" w:rsidRPr="00612AD1" w:rsidRDefault="00612AD1" w:rsidP="00612AD1">
      <w:pPr>
        <w:rPr>
          <w:sz w:val="24"/>
          <w:szCs w:val="24"/>
          <w:lang w:val="es-MX"/>
        </w:rPr>
      </w:pPr>
      <w:r w:rsidRPr="00354C59">
        <w:rPr>
          <w:sz w:val="24"/>
          <w:szCs w:val="24"/>
          <w:lang w:val="es-MX"/>
        </w:rPr>
        <w:t>EVIDENCIA 3: Resumen sobre la probabilidad de tener una vida saludable.</w:t>
      </w:r>
    </w:p>
    <w:tbl>
      <w:tblPr>
        <w:tblStyle w:val="Tabladecuadrcula4-nfasis5"/>
        <w:tblpPr w:leftFromText="180" w:rightFromText="180" w:vertAnchor="text" w:horzAnchor="margin" w:tblpY="100"/>
        <w:tblW w:w="9152" w:type="dxa"/>
        <w:tblLook w:val="04A0" w:firstRow="1" w:lastRow="0" w:firstColumn="1" w:lastColumn="0" w:noHBand="0" w:noVBand="1"/>
      </w:tblPr>
      <w:tblGrid>
        <w:gridCol w:w="704"/>
        <w:gridCol w:w="7371"/>
        <w:gridCol w:w="567"/>
        <w:gridCol w:w="510"/>
      </w:tblGrid>
      <w:tr w:rsidR="00612AD1" w:rsidTr="00612A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612AD1" w:rsidRDefault="00612AD1" w:rsidP="00612AD1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N°</w:t>
            </w:r>
          </w:p>
        </w:tc>
        <w:tc>
          <w:tcPr>
            <w:tcW w:w="7371" w:type="dxa"/>
          </w:tcPr>
          <w:p w:rsidR="00612AD1" w:rsidRDefault="00612AD1" w:rsidP="00612A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CRITERIOS</w:t>
            </w:r>
          </w:p>
        </w:tc>
        <w:tc>
          <w:tcPr>
            <w:tcW w:w="567" w:type="dxa"/>
          </w:tcPr>
          <w:p w:rsidR="00612AD1" w:rsidRDefault="00612AD1" w:rsidP="00612A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SI</w:t>
            </w:r>
          </w:p>
        </w:tc>
        <w:tc>
          <w:tcPr>
            <w:tcW w:w="510" w:type="dxa"/>
          </w:tcPr>
          <w:p w:rsidR="00612AD1" w:rsidRDefault="00612AD1" w:rsidP="00612A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NO</w:t>
            </w:r>
          </w:p>
        </w:tc>
      </w:tr>
      <w:tr w:rsidR="00612AD1" w:rsidTr="00612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612AD1" w:rsidRPr="00623F49" w:rsidRDefault="00612AD1" w:rsidP="00612AD1">
            <w:pPr>
              <w:rPr>
                <w:b w:val="0"/>
                <w:lang w:val="es-MX"/>
              </w:rPr>
            </w:pPr>
            <w:r w:rsidRPr="00623F49">
              <w:rPr>
                <w:b w:val="0"/>
                <w:lang w:val="es-MX"/>
              </w:rPr>
              <w:t>01</w:t>
            </w:r>
          </w:p>
        </w:tc>
        <w:tc>
          <w:tcPr>
            <w:tcW w:w="7371" w:type="dxa"/>
          </w:tcPr>
          <w:p w:rsidR="00612AD1" w:rsidRPr="00623F49" w:rsidRDefault="00612AD1" w:rsidP="00612AD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 xml:space="preserve">Leí el texto “Hábitos de alimentación saludable” </w:t>
            </w:r>
            <w:proofErr w:type="spellStart"/>
            <w:r>
              <w:rPr>
                <w:lang w:val="es-MX"/>
              </w:rPr>
              <w:t>e</w:t>
            </w:r>
            <w:proofErr w:type="spellEnd"/>
            <w:r>
              <w:rPr>
                <w:lang w:val="es-MX"/>
              </w:rPr>
              <w:t xml:space="preserve"> identifiqué la idea principal del texto.</w:t>
            </w:r>
          </w:p>
        </w:tc>
        <w:tc>
          <w:tcPr>
            <w:tcW w:w="567" w:type="dxa"/>
          </w:tcPr>
          <w:p w:rsidR="00612AD1" w:rsidRDefault="00612AD1" w:rsidP="00612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510" w:type="dxa"/>
          </w:tcPr>
          <w:p w:rsidR="00612AD1" w:rsidRDefault="00612AD1" w:rsidP="00612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612AD1" w:rsidTr="00612A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612AD1" w:rsidRPr="00623F49" w:rsidRDefault="00612AD1" w:rsidP="00612AD1">
            <w:pPr>
              <w:rPr>
                <w:b w:val="0"/>
                <w:lang w:val="es-MX"/>
              </w:rPr>
            </w:pPr>
            <w:r>
              <w:rPr>
                <w:b w:val="0"/>
                <w:lang w:val="es-MX"/>
              </w:rPr>
              <w:t>02</w:t>
            </w:r>
          </w:p>
        </w:tc>
        <w:tc>
          <w:tcPr>
            <w:tcW w:w="7371" w:type="dxa"/>
          </w:tcPr>
          <w:p w:rsidR="00612AD1" w:rsidRPr="00623F49" w:rsidRDefault="00612AD1" w:rsidP="00612AD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El  organizador se relaciona con el tema y contiene lo más importante de la información.</w:t>
            </w:r>
          </w:p>
        </w:tc>
        <w:tc>
          <w:tcPr>
            <w:tcW w:w="567" w:type="dxa"/>
          </w:tcPr>
          <w:p w:rsidR="00612AD1" w:rsidRDefault="00612AD1" w:rsidP="00612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510" w:type="dxa"/>
          </w:tcPr>
          <w:p w:rsidR="00612AD1" w:rsidRDefault="00612AD1" w:rsidP="00612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612AD1" w:rsidTr="00612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612AD1" w:rsidRPr="00623F49" w:rsidRDefault="00612AD1" w:rsidP="00612AD1">
            <w:pPr>
              <w:rPr>
                <w:b w:val="0"/>
                <w:lang w:val="es-MX"/>
              </w:rPr>
            </w:pPr>
            <w:r>
              <w:rPr>
                <w:b w:val="0"/>
                <w:lang w:val="es-MX"/>
              </w:rPr>
              <w:t>03</w:t>
            </w:r>
          </w:p>
        </w:tc>
        <w:tc>
          <w:tcPr>
            <w:tcW w:w="7371" w:type="dxa"/>
          </w:tcPr>
          <w:p w:rsidR="00612AD1" w:rsidRPr="00623F49" w:rsidRDefault="00612AD1" w:rsidP="00612AD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Se muestra una relación coherente entre las ideas del texto.</w:t>
            </w:r>
          </w:p>
        </w:tc>
        <w:tc>
          <w:tcPr>
            <w:tcW w:w="567" w:type="dxa"/>
          </w:tcPr>
          <w:p w:rsidR="00612AD1" w:rsidRDefault="00612AD1" w:rsidP="00612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510" w:type="dxa"/>
          </w:tcPr>
          <w:p w:rsidR="00612AD1" w:rsidRDefault="00612AD1" w:rsidP="00612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612AD1" w:rsidTr="00612A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612AD1" w:rsidRPr="00623F49" w:rsidRDefault="00612AD1" w:rsidP="00612AD1">
            <w:pPr>
              <w:rPr>
                <w:b w:val="0"/>
                <w:lang w:val="es-MX"/>
              </w:rPr>
            </w:pPr>
            <w:r>
              <w:rPr>
                <w:b w:val="0"/>
                <w:lang w:val="es-MX"/>
              </w:rPr>
              <w:t>04</w:t>
            </w:r>
          </w:p>
        </w:tc>
        <w:tc>
          <w:tcPr>
            <w:tcW w:w="7371" w:type="dxa"/>
          </w:tcPr>
          <w:p w:rsidR="00612AD1" w:rsidRPr="00623F49" w:rsidRDefault="00612AD1" w:rsidP="00612AD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La información se presentó de acuerdo con el tipo de organizador gráfico(cuadro sinóptico, mapa conceptual, mapa mental, etc.)</w:t>
            </w:r>
          </w:p>
        </w:tc>
        <w:tc>
          <w:tcPr>
            <w:tcW w:w="567" w:type="dxa"/>
          </w:tcPr>
          <w:p w:rsidR="00612AD1" w:rsidRDefault="00612AD1" w:rsidP="00612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510" w:type="dxa"/>
          </w:tcPr>
          <w:p w:rsidR="00612AD1" w:rsidRDefault="00612AD1" w:rsidP="00612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612AD1" w:rsidTr="00612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612AD1" w:rsidRPr="00B2325B" w:rsidRDefault="00612AD1" w:rsidP="00612AD1">
            <w:pPr>
              <w:rPr>
                <w:b w:val="0"/>
                <w:lang w:val="es-MX"/>
              </w:rPr>
            </w:pPr>
            <w:r w:rsidRPr="00B2325B">
              <w:rPr>
                <w:b w:val="0"/>
                <w:lang w:val="es-MX"/>
              </w:rPr>
              <w:t>05</w:t>
            </w:r>
          </w:p>
        </w:tc>
        <w:tc>
          <w:tcPr>
            <w:tcW w:w="7371" w:type="dxa"/>
          </w:tcPr>
          <w:p w:rsidR="00612AD1" w:rsidRDefault="00612AD1" w:rsidP="00612AD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El organizador visualmente resulta comprensible.</w:t>
            </w:r>
          </w:p>
        </w:tc>
        <w:tc>
          <w:tcPr>
            <w:tcW w:w="567" w:type="dxa"/>
          </w:tcPr>
          <w:p w:rsidR="00612AD1" w:rsidRDefault="00612AD1" w:rsidP="00612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510" w:type="dxa"/>
          </w:tcPr>
          <w:p w:rsidR="00612AD1" w:rsidRDefault="00612AD1" w:rsidP="00612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</w:tr>
    </w:tbl>
    <w:p w:rsidR="000A0EA9" w:rsidRDefault="000A0EA9" w:rsidP="006A65BB">
      <w:pPr>
        <w:rPr>
          <w:lang w:val="es-MX"/>
        </w:rPr>
      </w:pPr>
    </w:p>
    <w:p w:rsidR="002E0121" w:rsidRPr="00612AD1" w:rsidRDefault="006A65BB" w:rsidP="009A2E44">
      <w:pPr>
        <w:rPr>
          <w:sz w:val="24"/>
          <w:szCs w:val="24"/>
          <w:lang w:val="es-MX"/>
        </w:rPr>
      </w:pPr>
      <w:r w:rsidRPr="00612AD1">
        <w:rPr>
          <w:sz w:val="24"/>
          <w:szCs w:val="24"/>
          <w:lang w:val="es-MX"/>
        </w:rPr>
        <w:t xml:space="preserve">EVIDENCIA </w:t>
      </w:r>
      <w:proofErr w:type="gramStart"/>
      <w:r w:rsidRPr="00612AD1">
        <w:rPr>
          <w:sz w:val="24"/>
          <w:szCs w:val="24"/>
          <w:lang w:val="es-MX"/>
        </w:rPr>
        <w:t>4 :</w:t>
      </w:r>
      <w:proofErr w:type="gramEnd"/>
      <w:r w:rsidRPr="00612AD1">
        <w:rPr>
          <w:sz w:val="24"/>
          <w:szCs w:val="24"/>
          <w:lang w:val="es-MX"/>
        </w:rPr>
        <w:t xml:space="preserve"> </w:t>
      </w:r>
      <w:r w:rsidR="00785A02" w:rsidRPr="00612AD1">
        <w:rPr>
          <w:sz w:val="24"/>
          <w:szCs w:val="24"/>
          <w:lang w:val="es-MX"/>
        </w:rPr>
        <w:t>Cartilla sobre la vida saludable.</w:t>
      </w:r>
    </w:p>
    <w:tbl>
      <w:tblPr>
        <w:tblStyle w:val="Tabladecuadrcula4-nfasis5"/>
        <w:tblpPr w:leftFromText="180" w:rightFromText="180" w:vertAnchor="text" w:horzAnchor="margin" w:tblpY="21"/>
        <w:tblW w:w="9152" w:type="dxa"/>
        <w:tblLook w:val="04A0" w:firstRow="1" w:lastRow="0" w:firstColumn="1" w:lastColumn="0" w:noHBand="0" w:noVBand="1"/>
      </w:tblPr>
      <w:tblGrid>
        <w:gridCol w:w="704"/>
        <w:gridCol w:w="7371"/>
        <w:gridCol w:w="567"/>
        <w:gridCol w:w="510"/>
      </w:tblGrid>
      <w:tr w:rsidR="002E0121" w:rsidTr="00285A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2E0121" w:rsidRDefault="002E0121" w:rsidP="00285A25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N°</w:t>
            </w:r>
          </w:p>
        </w:tc>
        <w:tc>
          <w:tcPr>
            <w:tcW w:w="7371" w:type="dxa"/>
          </w:tcPr>
          <w:p w:rsidR="002E0121" w:rsidRDefault="002E0121" w:rsidP="00285A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CRITERIOS</w:t>
            </w:r>
          </w:p>
        </w:tc>
        <w:tc>
          <w:tcPr>
            <w:tcW w:w="567" w:type="dxa"/>
          </w:tcPr>
          <w:p w:rsidR="002E0121" w:rsidRDefault="002E0121" w:rsidP="00285A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SI</w:t>
            </w:r>
          </w:p>
        </w:tc>
        <w:tc>
          <w:tcPr>
            <w:tcW w:w="510" w:type="dxa"/>
          </w:tcPr>
          <w:p w:rsidR="002E0121" w:rsidRDefault="002E0121" w:rsidP="00285A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NO</w:t>
            </w:r>
          </w:p>
        </w:tc>
      </w:tr>
      <w:tr w:rsidR="002E0121" w:rsidTr="00285A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2E0121" w:rsidRPr="00623F49" w:rsidRDefault="002E0121" w:rsidP="00285A25">
            <w:pPr>
              <w:rPr>
                <w:b w:val="0"/>
                <w:lang w:val="es-MX"/>
              </w:rPr>
            </w:pPr>
            <w:r w:rsidRPr="00623F49">
              <w:rPr>
                <w:b w:val="0"/>
                <w:lang w:val="es-MX"/>
              </w:rPr>
              <w:t>01</w:t>
            </w:r>
          </w:p>
        </w:tc>
        <w:tc>
          <w:tcPr>
            <w:tcW w:w="7371" w:type="dxa"/>
          </w:tcPr>
          <w:p w:rsidR="002E0121" w:rsidRPr="00623F49" w:rsidRDefault="002E0121" w:rsidP="00285A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Mi cartilla informativa presenta título, presentación y bloques (subtítulos o apartados).</w:t>
            </w:r>
          </w:p>
        </w:tc>
        <w:tc>
          <w:tcPr>
            <w:tcW w:w="567" w:type="dxa"/>
          </w:tcPr>
          <w:p w:rsidR="002E0121" w:rsidRDefault="002E0121" w:rsidP="00285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510" w:type="dxa"/>
          </w:tcPr>
          <w:p w:rsidR="002E0121" w:rsidRDefault="002E0121" w:rsidP="00285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2E0121" w:rsidTr="00285A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2E0121" w:rsidRPr="00623F49" w:rsidRDefault="002E0121" w:rsidP="00285A25">
            <w:pPr>
              <w:rPr>
                <w:b w:val="0"/>
                <w:lang w:val="es-MX"/>
              </w:rPr>
            </w:pPr>
            <w:r>
              <w:rPr>
                <w:b w:val="0"/>
                <w:lang w:val="es-MX"/>
              </w:rPr>
              <w:t>02</w:t>
            </w:r>
          </w:p>
        </w:tc>
        <w:tc>
          <w:tcPr>
            <w:tcW w:w="7371" w:type="dxa"/>
          </w:tcPr>
          <w:p w:rsidR="002E0121" w:rsidRPr="00623F49" w:rsidRDefault="002E0121" w:rsidP="00285A2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 xml:space="preserve">Focalicé actividades y alimentos sanos </w:t>
            </w:r>
            <w:r w:rsidR="009B5025">
              <w:rPr>
                <w:lang w:val="es-MX"/>
              </w:rPr>
              <w:t>que brindan mayor probabilidad de mantener una buena salud integral.</w:t>
            </w:r>
          </w:p>
        </w:tc>
        <w:tc>
          <w:tcPr>
            <w:tcW w:w="567" w:type="dxa"/>
          </w:tcPr>
          <w:p w:rsidR="002E0121" w:rsidRDefault="002E0121" w:rsidP="00285A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510" w:type="dxa"/>
          </w:tcPr>
          <w:p w:rsidR="002E0121" w:rsidRDefault="002E0121" w:rsidP="00285A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2E0121" w:rsidTr="00285A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2E0121" w:rsidRPr="00623F49" w:rsidRDefault="002E0121" w:rsidP="00285A25">
            <w:pPr>
              <w:rPr>
                <w:b w:val="0"/>
                <w:lang w:val="es-MX"/>
              </w:rPr>
            </w:pPr>
            <w:r>
              <w:rPr>
                <w:b w:val="0"/>
                <w:lang w:val="es-MX"/>
              </w:rPr>
              <w:t>03</w:t>
            </w:r>
          </w:p>
        </w:tc>
        <w:tc>
          <w:tcPr>
            <w:tcW w:w="7371" w:type="dxa"/>
          </w:tcPr>
          <w:p w:rsidR="002E0121" w:rsidRPr="00623F49" w:rsidRDefault="002E0121" w:rsidP="009B50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 xml:space="preserve">Mi cartilla ofrece información </w:t>
            </w:r>
            <w:r w:rsidR="009B5025">
              <w:rPr>
                <w:lang w:val="es-MX"/>
              </w:rPr>
              <w:t>sobre alimentos sanos, hábitos alimenticios y la pirámide de alimentación.</w:t>
            </w:r>
          </w:p>
        </w:tc>
        <w:tc>
          <w:tcPr>
            <w:tcW w:w="567" w:type="dxa"/>
          </w:tcPr>
          <w:p w:rsidR="002E0121" w:rsidRDefault="002E0121" w:rsidP="00285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510" w:type="dxa"/>
          </w:tcPr>
          <w:p w:rsidR="002E0121" w:rsidRDefault="002E0121" w:rsidP="00285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2E0121" w:rsidTr="00285A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2E0121" w:rsidRPr="00623F49" w:rsidRDefault="007D4657" w:rsidP="00285A25">
            <w:pPr>
              <w:rPr>
                <w:b w:val="0"/>
                <w:lang w:val="es-MX"/>
              </w:rPr>
            </w:pPr>
            <w:r>
              <w:rPr>
                <w:b w:val="0"/>
                <w:lang w:val="es-MX"/>
              </w:rPr>
              <w:t>04</w:t>
            </w:r>
          </w:p>
        </w:tc>
        <w:tc>
          <w:tcPr>
            <w:tcW w:w="7371" w:type="dxa"/>
          </w:tcPr>
          <w:p w:rsidR="002E0121" w:rsidRPr="00623F49" w:rsidRDefault="007D4657" w:rsidP="00285A2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Presenté la información de manera resumida y organizada de manera atractiva</w:t>
            </w:r>
            <w:r w:rsidR="00D81DD5">
              <w:rPr>
                <w:lang w:val="es-MX"/>
              </w:rPr>
              <w:t xml:space="preserve"> con </w:t>
            </w:r>
            <w:r>
              <w:rPr>
                <w:lang w:val="es-MX"/>
              </w:rPr>
              <w:t xml:space="preserve">imágenes. </w:t>
            </w:r>
          </w:p>
        </w:tc>
        <w:tc>
          <w:tcPr>
            <w:tcW w:w="567" w:type="dxa"/>
          </w:tcPr>
          <w:p w:rsidR="002E0121" w:rsidRDefault="002E0121" w:rsidP="00285A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510" w:type="dxa"/>
          </w:tcPr>
          <w:p w:rsidR="002E0121" w:rsidRDefault="002E0121" w:rsidP="00285A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7D4657" w:rsidTr="00285A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7D4657" w:rsidRPr="00623F49" w:rsidRDefault="007D4657" w:rsidP="007D4657">
            <w:pPr>
              <w:rPr>
                <w:b w:val="0"/>
                <w:lang w:val="es-MX"/>
              </w:rPr>
            </w:pPr>
            <w:r>
              <w:rPr>
                <w:b w:val="0"/>
                <w:lang w:val="es-MX"/>
              </w:rPr>
              <w:t>05</w:t>
            </w:r>
          </w:p>
        </w:tc>
        <w:tc>
          <w:tcPr>
            <w:tcW w:w="7371" w:type="dxa"/>
          </w:tcPr>
          <w:p w:rsidR="007D4657" w:rsidRPr="00623F49" w:rsidRDefault="007D4657" w:rsidP="007D46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 xml:space="preserve">Compartí mi cartilla de orientación para una mejor probabilidad de vida saludable con mi familia u otras personas. </w:t>
            </w:r>
          </w:p>
        </w:tc>
        <w:tc>
          <w:tcPr>
            <w:tcW w:w="567" w:type="dxa"/>
          </w:tcPr>
          <w:p w:rsidR="007D4657" w:rsidRDefault="007D4657" w:rsidP="007D46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510" w:type="dxa"/>
          </w:tcPr>
          <w:p w:rsidR="007D4657" w:rsidRDefault="007D4657" w:rsidP="007D46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</w:tr>
    </w:tbl>
    <w:p w:rsidR="006A65BB" w:rsidRDefault="006A65BB" w:rsidP="006A65BB">
      <w:pPr>
        <w:jc w:val="both"/>
        <w:rPr>
          <w:lang w:val="es-MX"/>
        </w:rPr>
      </w:pPr>
    </w:p>
    <w:p w:rsidR="00D81DD5" w:rsidRPr="00857D1C" w:rsidRDefault="00D81DD5" w:rsidP="006A65BB">
      <w:pPr>
        <w:jc w:val="both"/>
        <w:rPr>
          <w:sz w:val="24"/>
          <w:szCs w:val="24"/>
          <w:lang w:val="es-MX"/>
        </w:rPr>
      </w:pPr>
    </w:p>
    <w:p w:rsidR="009A2E44" w:rsidRPr="00857D1C" w:rsidRDefault="009A2E44" w:rsidP="009A2E44">
      <w:pPr>
        <w:rPr>
          <w:sz w:val="24"/>
          <w:szCs w:val="24"/>
          <w:lang w:val="es-MX"/>
        </w:rPr>
      </w:pPr>
      <w:r w:rsidRPr="00857D1C">
        <w:rPr>
          <w:sz w:val="24"/>
          <w:szCs w:val="24"/>
          <w:lang w:val="es-MX"/>
        </w:rPr>
        <w:t xml:space="preserve">EVIDENCIA </w:t>
      </w:r>
      <w:proofErr w:type="gramStart"/>
      <w:r w:rsidRPr="00857D1C">
        <w:rPr>
          <w:sz w:val="24"/>
          <w:szCs w:val="24"/>
          <w:lang w:val="es-MX"/>
        </w:rPr>
        <w:t>5 :</w:t>
      </w:r>
      <w:proofErr w:type="gramEnd"/>
      <w:r w:rsidRPr="00857D1C">
        <w:rPr>
          <w:sz w:val="24"/>
          <w:szCs w:val="24"/>
          <w:lang w:val="es-MX"/>
        </w:rPr>
        <w:t xml:space="preserve"> </w:t>
      </w:r>
      <w:r w:rsidR="00785A02" w:rsidRPr="00857D1C">
        <w:rPr>
          <w:sz w:val="24"/>
          <w:szCs w:val="24"/>
          <w:lang w:val="es-MX"/>
        </w:rPr>
        <w:t>Tríptico sobre las probabilidades de contagio de COVID-19</w:t>
      </w:r>
      <w:r w:rsidRPr="00857D1C">
        <w:rPr>
          <w:sz w:val="24"/>
          <w:szCs w:val="24"/>
          <w:lang w:val="es-MX"/>
        </w:rPr>
        <w:t xml:space="preserve">. </w:t>
      </w:r>
    </w:p>
    <w:p w:rsidR="006A65BB" w:rsidRDefault="006A65BB" w:rsidP="006A65BB">
      <w:pPr>
        <w:rPr>
          <w:lang w:val="es-MX"/>
        </w:rPr>
      </w:pPr>
    </w:p>
    <w:tbl>
      <w:tblPr>
        <w:tblStyle w:val="Tabladecuadrcula4-nfasis5"/>
        <w:tblpPr w:leftFromText="180" w:rightFromText="180" w:vertAnchor="text" w:horzAnchor="margin" w:tblpY="21"/>
        <w:tblW w:w="9152" w:type="dxa"/>
        <w:tblLook w:val="04A0" w:firstRow="1" w:lastRow="0" w:firstColumn="1" w:lastColumn="0" w:noHBand="0" w:noVBand="1"/>
      </w:tblPr>
      <w:tblGrid>
        <w:gridCol w:w="440"/>
        <w:gridCol w:w="7636"/>
        <w:gridCol w:w="566"/>
        <w:gridCol w:w="510"/>
      </w:tblGrid>
      <w:tr w:rsidR="003F018D" w:rsidTr="00CB70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3F018D" w:rsidRDefault="003F018D" w:rsidP="002A12B9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N°</w:t>
            </w:r>
          </w:p>
        </w:tc>
        <w:tc>
          <w:tcPr>
            <w:tcW w:w="7636" w:type="dxa"/>
          </w:tcPr>
          <w:p w:rsidR="003F018D" w:rsidRDefault="003F018D" w:rsidP="002A12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CRITERIOS</w:t>
            </w:r>
          </w:p>
        </w:tc>
        <w:tc>
          <w:tcPr>
            <w:tcW w:w="566" w:type="dxa"/>
          </w:tcPr>
          <w:p w:rsidR="003F018D" w:rsidRDefault="003F018D" w:rsidP="002A12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SI</w:t>
            </w:r>
          </w:p>
        </w:tc>
        <w:tc>
          <w:tcPr>
            <w:tcW w:w="510" w:type="dxa"/>
          </w:tcPr>
          <w:p w:rsidR="003F018D" w:rsidRDefault="003F018D" w:rsidP="002A12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NO</w:t>
            </w:r>
          </w:p>
        </w:tc>
      </w:tr>
      <w:tr w:rsidR="003F018D" w:rsidTr="00CB70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3F018D" w:rsidRPr="00623F49" w:rsidRDefault="003F018D" w:rsidP="002A12B9">
            <w:pPr>
              <w:rPr>
                <w:b w:val="0"/>
                <w:lang w:val="es-MX"/>
              </w:rPr>
            </w:pPr>
            <w:r w:rsidRPr="00623F49">
              <w:rPr>
                <w:b w:val="0"/>
                <w:lang w:val="es-MX"/>
              </w:rPr>
              <w:t>01</w:t>
            </w:r>
          </w:p>
        </w:tc>
        <w:tc>
          <w:tcPr>
            <w:tcW w:w="7636" w:type="dxa"/>
          </w:tcPr>
          <w:p w:rsidR="003F018D" w:rsidRPr="00623F49" w:rsidRDefault="00CB70C1" w:rsidP="002A12B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Tiene un título que atrae al lector y precisa el tema que se aborda.</w:t>
            </w:r>
          </w:p>
        </w:tc>
        <w:tc>
          <w:tcPr>
            <w:tcW w:w="566" w:type="dxa"/>
          </w:tcPr>
          <w:p w:rsidR="003F018D" w:rsidRDefault="003F018D" w:rsidP="002A12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510" w:type="dxa"/>
          </w:tcPr>
          <w:p w:rsidR="003F018D" w:rsidRDefault="003F018D" w:rsidP="002A12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3F018D" w:rsidTr="00CB70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3F018D" w:rsidRPr="00623F49" w:rsidRDefault="003F018D" w:rsidP="002A12B9">
            <w:pPr>
              <w:rPr>
                <w:b w:val="0"/>
                <w:lang w:val="es-MX"/>
              </w:rPr>
            </w:pPr>
            <w:r>
              <w:rPr>
                <w:b w:val="0"/>
                <w:lang w:val="es-MX"/>
              </w:rPr>
              <w:t>02</w:t>
            </w:r>
          </w:p>
        </w:tc>
        <w:tc>
          <w:tcPr>
            <w:tcW w:w="7636" w:type="dxa"/>
          </w:tcPr>
          <w:p w:rsidR="003F018D" w:rsidRPr="00623F49" w:rsidRDefault="00CB70C1" w:rsidP="002A12B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La información está agrupada en subtítulos.</w:t>
            </w:r>
          </w:p>
        </w:tc>
        <w:tc>
          <w:tcPr>
            <w:tcW w:w="566" w:type="dxa"/>
          </w:tcPr>
          <w:p w:rsidR="003F018D" w:rsidRDefault="003F018D" w:rsidP="002A12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510" w:type="dxa"/>
          </w:tcPr>
          <w:p w:rsidR="003F018D" w:rsidRDefault="003F018D" w:rsidP="002A12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CB70C1" w:rsidTr="00CB70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CB70C1" w:rsidRPr="00623F49" w:rsidRDefault="00CB70C1" w:rsidP="00CB70C1">
            <w:pPr>
              <w:rPr>
                <w:b w:val="0"/>
                <w:lang w:val="es-MX"/>
              </w:rPr>
            </w:pPr>
            <w:r>
              <w:rPr>
                <w:b w:val="0"/>
                <w:lang w:val="es-MX"/>
              </w:rPr>
              <w:t>03</w:t>
            </w:r>
          </w:p>
        </w:tc>
        <w:tc>
          <w:tcPr>
            <w:tcW w:w="7636" w:type="dxa"/>
          </w:tcPr>
          <w:p w:rsidR="00CB70C1" w:rsidRPr="00623F49" w:rsidRDefault="00CB70C1" w:rsidP="00CB70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Mi tríptico muestra información estadística sobre los lugares cercanos a mi localidad con mayor índice de contagio de COVID-19.</w:t>
            </w:r>
          </w:p>
        </w:tc>
        <w:tc>
          <w:tcPr>
            <w:tcW w:w="566" w:type="dxa"/>
          </w:tcPr>
          <w:p w:rsidR="00CB70C1" w:rsidRDefault="00CB70C1" w:rsidP="00CB7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510" w:type="dxa"/>
          </w:tcPr>
          <w:p w:rsidR="00CB70C1" w:rsidRDefault="00CB70C1" w:rsidP="00CB7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CB70C1" w:rsidTr="00CB70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CB70C1" w:rsidRPr="00623F49" w:rsidRDefault="00CB70C1" w:rsidP="00CB70C1">
            <w:pPr>
              <w:rPr>
                <w:b w:val="0"/>
                <w:lang w:val="es-MX"/>
              </w:rPr>
            </w:pPr>
            <w:r>
              <w:rPr>
                <w:b w:val="0"/>
                <w:lang w:val="es-MX"/>
              </w:rPr>
              <w:t>04</w:t>
            </w:r>
          </w:p>
        </w:tc>
        <w:tc>
          <w:tcPr>
            <w:tcW w:w="7636" w:type="dxa"/>
          </w:tcPr>
          <w:p w:rsidR="00CB70C1" w:rsidRPr="00623F49" w:rsidRDefault="00CB70C1" w:rsidP="00CB70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Consideré la  información  de diferentes fuentes confiables, como mapas de calor, aplicativo El Perú en tus manos, sala situacional, etc.</w:t>
            </w:r>
          </w:p>
        </w:tc>
        <w:tc>
          <w:tcPr>
            <w:tcW w:w="566" w:type="dxa"/>
          </w:tcPr>
          <w:p w:rsidR="00CB70C1" w:rsidRDefault="00CB70C1" w:rsidP="00CB70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510" w:type="dxa"/>
          </w:tcPr>
          <w:p w:rsidR="00CB70C1" w:rsidRDefault="00CB70C1" w:rsidP="00CB70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CB70C1" w:rsidTr="00CB70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CB70C1" w:rsidRPr="004E182F" w:rsidRDefault="004E182F" w:rsidP="00CB70C1">
            <w:pPr>
              <w:rPr>
                <w:b w:val="0"/>
                <w:lang w:val="es-MX"/>
              </w:rPr>
            </w:pPr>
            <w:r w:rsidRPr="004E182F">
              <w:rPr>
                <w:b w:val="0"/>
                <w:lang w:val="es-MX"/>
              </w:rPr>
              <w:t>05</w:t>
            </w:r>
          </w:p>
        </w:tc>
        <w:tc>
          <w:tcPr>
            <w:tcW w:w="7636" w:type="dxa"/>
          </w:tcPr>
          <w:p w:rsidR="00CB70C1" w:rsidRPr="00623F49" w:rsidRDefault="00CB70C1" w:rsidP="00CB70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Mi tríptico contiene información que brinda el MINSA y la OMS sobre las recomendaciones para disminuir riesgos de contagio del COVID-19.</w:t>
            </w:r>
          </w:p>
        </w:tc>
        <w:tc>
          <w:tcPr>
            <w:tcW w:w="566" w:type="dxa"/>
          </w:tcPr>
          <w:p w:rsidR="00CB70C1" w:rsidRDefault="00CB70C1" w:rsidP="00CB7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510" w:type="dxa"/>
          </w:tcPr>
          <w:p w:rsidR="00CB70C1" w:rsidRDefault="00CB70C1" w:rsidP="00CB7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CB70C1" w:rsidTr="00CB70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CB70C1" w:rsidRPr="004E182F" w:rsidRDefault="004E182F" w:rsidP="00CB70C1">
            <w:pPr>
              <w:rPr>
                <w:b w:val="0"/>
                <w:lang w:val="es-MX"/>
              </w:rPr>
            </w:pPr>
            <w:r w:rsidRPr="004E182F">
              <w:rPr>
                <w:b w:val="0"/>
                <w:lang w:val="es-MX"/>
              </w:rPr>
              <w:t>06</w:t>
            </w:r>
          </w:p>
        </w:tc>
        <w:tc>
          <w:tcPr>
            <w:tcW w:w="7636" w:type="dxa"/>
          </w:tcPr>
          <w:p w:rsidR="00CB70C1" w:rsidRPr="00A85E54" w:rsidRDefault="004E182F" w:rsidP="00857D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 xml:space="preserve">Las imágenes utilizadas </w:t>
            </w:r>
            <w:r w:rsidR="00857D1C">
              <w:rPr>
                <w:lang w:val="es-MX"/>
              </w:rPr>
              <w:t>permiten comprender la información.</w:t>
            </w:r>
          </w:p>
        </w:tc>
        <w:tc>
          <w:tcPr>
            <w:tcW w:w="566" w:type="dxa"/>
          </w:tcPr>
          <w:p w:rsidR="00CB70C1" w:rsidRDefault="00CB70C1" w:rsidP="00CB70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510" w:type="dxa"/>
          </w:tcPr>
          <w:p w:rsidR="00CB70C1" w:rsidRDefault="00CB70C1" w:rsidP="00CB70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CB70C1" w:rsidTr="00CB70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CB70C1" w:rsidRPr="004E182F" w:rsidRDefault="004E182F" w:rsidP="00CB70C1">
            <w:pPr>
              <w:rPr>
                <w:b w:val="0"/>
                <w:lang w:val="es-MX"/>
              </w:rPr>
            </w:pPr>
            <w:r w:rsidRPr="004E182F">
              <w:rPr>
                <w:b w:val="0"/>
                <w:lang w:val="es-MX"/>
              </w:rPr>
              <w:t>07</w:t>
            </w:r>
          </w:p>
        </w:tc>
        <w:tc>
          <w:tcPr>
            <w:tcW w:w="7636" w:type="dxa"/>
          </w:tcPr>
          <w:p w:rsidR="00CB70C1" w:rsidRDefault="004E182F" w:rsidP="00CB70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El diseño del tríptico es atractivo.</w:t>
            </w:r>
          </w:p>
        </w:tc>
        <w:tc>
          <w:tcPr>
            <w:tcW w:w="566" w:type="dxa"/>
          </w:tcPr>
          <w:p w:rsidR="00CB70C1" w:rsidRDefault="00CB70C1" w:rsidP="00CB7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510" w:type="dxa"/>
          </w:tcPr>
          <w:p w:rsidR="00CB70C1" w:rsidRDefault="00CB70C1" w:rsidP="00CB7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CB70C1" w:rsidTr="00CB70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CB70C1" w:rsidRPr="004E182F" w:rsidRDefault="004E182F" w:rsidP="00CB70C1">
            <w:pPr>
              <w:rPr>
                <w:b w:val="0"/>
                <w:lang w:val="es-MX"/>
              </w:rPr>
            </w:pPr>
            <w:r w:rsidRPr="004E182F">
              <w:rPr>
                <w:b w:val="0"/>
                <w:lang w:val="es-MX"/>
              </w:rPr>
              <w:t>08</w:t>
            </w:r>
          </w:p>
        </w:tc>
        <w:tc>
          <w:tcPr>
            <w:tcW w:w="7636" w:type="dxa"/>
          </w:tcPr>
          <w:p w:rsidR="00CB70C1" w:rsidRPr="00A85E54" w:rsidRDefault="00CB70C1" w:rsidP="00CB70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Hago uso adecuado de la ortografía.</w:t>
            </w:r>
          </w:p>
        </w:tc>
        <w:tc>
          <w:tcPr>
            <w:tcW w:w="566" w:type="dxa"/>
          </w:tcPr>
          <w:p w:rsidR="00CB70C1" w:rsidRDefault="00CB70C1" w:rsidP="00CB70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510" w:type="dxa"/>
          </w:tcPr>
          <w:p w:rsidR="00CB70C1" w:rsidRDefault="00CB70C1" w:rsidP="00CB70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CB70C1" w:rsidTr="00CB70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CB70C1" w:rsidRPr="004E182F" w:rsidRDefault="004E182F" w:rsidP="00CB70C1">
            <w:pPr>
              <w:rPr>
                <w:b w:val="0"/>
                <w:lang w:val="es-MX"/>
              </w:rPr>
            </w:pPr>
            <w:r w:rsidRPr="004E182F">
              <w:rPr>
                <w:b w:val="0"/>
                <w:lang w:val="es-MX"/>
              </w:rPr>
              <w:t>09</w:t>
            </w:r>
          </w:p>
        </w:tc>
        <w:tc>
          <w:tcPr>
            <w:tcW w:w="7636" w:type="dxa"/>
          </w:tcPr>
          <w:p w:rsidR="00CB70C1" w:rsidRDefault="004E182F" w:rsidP="00CB70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Utilicé un lenguaje claro al redactar la información.</w:t>
            </w:r>
          </w:p>
        </w:tc>
        <w:tc>
          <w:tcPr>
            <w:tcW w:w="566" w:type="dxa"/>
          </w:tcPr>
          <w:p w:rsidR="00CB70C1" w:rsidRDefault="00CB70C1" w:rsidP="00CB7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510" w:type="dxa"/>
          </w:tcPr>
          <w:p w:rsidR="00CB70C1" w:rsidRDefault="00CB70C1" w:rsidP="00CB7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</w:tr>
    </w:tbl>
    <w:p w:rsidR="002E0121" w:rsidRDefault="002E0121" w:rsidP="006A65BB">
      <w:pPr>
        <w:rPr>
          <w:lang w:val="es-MX"/>
        </w:rPr>
      </w:pPr>
    </w:p>
    <w:p w:rsidR="00687A5D" w:rsidRDefault="00687A5D" w:rsidP="006A65BB">
      <w:pPr>
        <w:rPr>
          <w:lang w:val="es-MX"/>
        </w:rPr>
      </w:pPr>
    </w:p>
    <w:p w:rsidR="006A65BB" w:rsidRPr="00857D1C" w:rsidRDefault="00E33A91" w:rsidP="006A65BB">
      <w:pPr>
        <w:rPr>
          <w:sz w:val="24"/>
          <w:szCs w:val="24"/>
          <w:lang w:val="es-MX"/>
        </w:rPr>
      </w:pPr>
      <w:r w:rsidRPr="00857D1C">
        <w:rPr>
          <w:sz w:val="24"/>
          <w:szCs w:val="24"/>
          <w:lang w:val="es-MX"/>
        </w:rPr>
        <w:t xml:space="preserve">EVIDENCIA </w:t>
      </w:r>
      <w:proofErr w:type="gramStart"/>
      <w:r w:rsidRPr="00857D1C">
        <w:rPr>
          <w:sz w:val="24"/>
          <w:szCs w:val="24"/>
          <w:lang w:val="es-MX"/>
        </w:rPr>
        <w:t>FINAL :</w:t>
      </w:r>
      <w:proofErr w:type="gramEnd"/>
      <w:r w:rsidRPr="00857D1C">
        <w:rPr>
          <w:sz w:val="24"/>
          <w:szCs w:val="24"/>
          <w:lang w:val="es-MX"/>
        </w:rPr>
        <w:t xml:space="preserve"> </w:t>
      </w:r>
      <w:r w:rsidR="00785A02" w:rsidRPr="00857D1C">
        <w:rPr>
          <w:rFonts w:cstheme="minorHAnsi"/>
          <w:w w:val="105"/>
          <w:sz w:val="24"/>
          <w:szCs w:val="24"/>
        </w:rPr>
        <w:t>Presentación de un mural sobre el cuidado de la salud.</w:t>
      </w:r>
    </w:p>
    <w:p w:rsidR="006A65BB" w:rsidRDefault="006A65BB" w:rsidP="006A65BB">
      <w:pPr>
        <w:pStyle w:val="Ttulo3"/>
        <w:spacing w:before="1"/>
        <w:ind w:left="4668" w:right="3016" w:hanging="5094"/>
        <w:jc w:val="center"/>
      </w:pPr>
      <w:r>
        <w:rPr>
          <w:color w:val="2459A9"/>
          <w:w w:val="105"/>
        </w:rPr>
        <w:t>Evalúa los resultados. Para finalizar, veamos:</w:t>
      </w:r>
    </w:p>
    <w:p w:rsidR="00687A5D" w:rsidRDefault="006A65BB" w:rsidP="00857D1C">
      <w:pPr>
        <w:spacing w:before="50"/>
        <w:ind w:left="3766" w:right="3016" w:hanging="4475"/>
        <w:jc w:val="center"/>
        <w:rPr>
          <w:rFonts w:ascii="Arial" w:hAnsi="Arial"/>
          <w:b/>
          <w:color w:val="2459A9"/>
          <w:w w:val="105"/>
          <w:sz w:val="20"/>
        </w:rPr>
      </w:pPr>
      <w:r>
        <w:rPr>
          <w:rFonts w:ascii="Arial" w:hAnsi="Arial"/>
          <w:b/>
          <w:color w:val="2459A9"/>
          <w:w w:val="105"/>
          <w:sz w:val="20"/>
        </w:rPr>
        <w:t>¿cómo te fue con las actividades de hoy?</w:t>
      </w:r>
    </w:p>
    <w:tbl>
      <w:tblPr>
        <w:tblStyle w:val="TableNormal"/>
        <w:tblpPr w:leftFromText="141" w:rightFromText="141" w:vertAnchor="text" w:horzAnchor="margin" w:tblpY="323"/>
        <w:tblW w:w="91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7695"/>
        <w:gridCol w:w="715"/>
        <w:gridCol w:w="715"/>
      </w:tblGrid>
      <w:tr w:rsidR="00687A5D" w:rsidTr="00857D1C">
        <w:trPr>
          <w:trHeight w:val="750"/>
        </w:trPr>
        <w:tc>
          <w:tcPr>
            <w:tcW w:w="7695" w:type="dxa"/>
            <w:tcBorders>
              <w:top w:val="nil"/>
              <w:left w:val="nil"/>
              <w:bottom w:val="nil"/>
            </w:tcBorders>
            <w:shd w:val="clear" w:color="auto" w:fill="2459A9"/>
          </w:tcPr>
          <w:p w:rsidR="00687A5D" w:rsidRDefault="00687A5D" w:rsidP="00687A5D">
            <w:pPr>
              <w:pStyle w:val="TableParagraph"/>
              <w:spacing w:before="8"/>
              <w:rPr>
                <w:rFonts w:ascii="Arial Black"/>
                <w:sz w:val="19"/>
              </w:rPr>
            </w:pPr>
          </w:p>
          <w:p w:rsidR="00687A5D" w:rsidRDefault="00687A5D" w:rsidP="00687A5D">
            <w:pPr>
              <w:pStyle w:val="TableParagraph"/>
              <w:tabs>
                <w:tab w:val="left" w:pos="3782"/>
              </w:tabs>
              <w:spacing w:before="1"/>
              <w:ind w:right="2923"/>
              <w:jc w:val="right"/>
              <w:rPr>
                <w:b/>
                <w:sz w:val="17"/>
              </w:rPr>
            </w:pPr>
            <w:r>
              <w:rPr>
                <w:b/>
                <w:color w:val="FFFFFF"/>
                <w:w w:val="110"/>
                <w:sz w:val="17"/>
              </w:rPr>
              <w:t>Criterios</w:t>
            </w:r>
          </w:p>
        </w:tc>
        <w:tc>
          <w:tcPr>
            <w:tcW w:w="715" w:type="dxa"/>
            <w:tcBorders>
              <w:top w:val="nil"/>
              <w:bottom w:val="nil"/>
            </w:tcBorders>
            <w:shd w:val="clear" w:color="auto" w:fill="2459A9"/>
          </w:tcPr>
          <w:p w:rsidR="00687A5D" w:rsidRDefault="00687A5D" w:rsidP="00687A5D">
            <w:pPr>
              <w:pStyle w:val="TableParagraph"/>
              <w:spacing w:before="8"/>
              <w:rPr>
                <w:rFonts w:ascii="Arial Black"/>
                <w:sz w:val="19"/>
              </w:rPr>
            </w:pPr>
          </w:p>
          <w:p w:rsidR="00687A5D" w:rsidRDefault="00687A5D" w:rsidP="00687A5D">
            <w:pPr>
              <w:pStyle w:val="TableParagraph"/>
              <w:spacing w:before="1"/>
              <w:ind w:left="236"/>
              <w:rPr>
                <w:b/>
                <w:sz w:val="17"/>
              </w:rPr>
            </w:pPr>
            <w:r>
              <w:rPr>
                <w:b/>
                <w:color w:val="FFFFFF"/>
                <w:w w:val="105"/>
                <w:sz w:val="17"/>
              </w:rPr>
              <w:t>Sí</w:t>
            </w:r>
          </w:p>
        </w:tc>
        <w:tc>
          <w:tcPr>
            <w:tcW w:w="715" w:type="dxa"/>
            <w:tcBorders>
              <w:top w:val="nil"/>
              <w:bottom w:val="nil"/>
              <w:right w:val="nil"/>
            </w:tcBorders>
            <w:shd w:val="clear" w:color="auto" w:fill="2459A9"/>
          </w:tcPr>
          <w:p w:rsidR="00687A5D" w:rsidRDefault="00687A5D" w:rsidP="00687A5D">
            <w:pPr>
              <w:pStyle w:val="TableParagraph"/>
              <w:spacing w:before="8"/>
              <w:rPr>
                <w:rFonts w:ascii="Arial Black"/>
                <w:sz w:val="19"/>
              </w:rPr>
            </w:pPr>
          </w:p>
          <w:p w:rsidR="00687A5D" w:rsidRDefault="00687A5D" w:rsidP="00687A5D">
            <w:pPr>
              <w:pStyle w:val="TableParagraph"/>
              <w:spacing w:before="1"/>
              <w:ind w:left="190"/>
              <w:rPr>
                <w:b/>
                <w:sz w:val="17"/>
              </w:rPr>
            </w:pPr>
            <w:r>
              <w:rPr>
                <w:b/>
                <w:color w:val="FFFFFF"/>
                <w:w w:val="115"/>
                <w:sz w:val="17"/>
              </w:rPr>
              <w:t>No</w:t>
            </w:r>
          </w:p>
        </w:tc>
      </w:tr>
      <w:tr w:rsidR="00687A5D" w:rsidTr="00857D1C">
        <w:trPr>
          <w:trHeight w:val="551"/>
        </w:trPr>
        <w:tc>
          <w:tcPr>
            <w:tcW w:w="7695" w:type="dxa"/>
            <w:tcBorders>
              <w:top w:val="nil"/>
              <w:left w:val="single" w:sz="8" w:space="0" w:color="2459A9"/>
              <w:bottom w:val="single" w:sz="8" w:space="0" w:color="2459A9"/>
              <w:right w:val="single" w:sz="8" w:space="0" w:color="2459A9"/>
            </w:tcBorders>
            <w:shd w:val="clear" w:color="auto" w:fill="ECF1F6"/>
          </w:tcPr>
          <w:p w:rsidR="00687A5D" w:rsidRDefault="00687A5D" w:rsidP="00687A5D">
            <w:pPr>
              <w:pStyle w:val="TableParagraph"/>
              <w:spacing w:before="175"/>
              <w:ind w:left="210"/>
              <w:rPr>
                <w:sz w:val="16"/>
              </w:rPr>
            </w:pPr>
            <w:r>
              <w:rPr>
                <w:color w:val="231F20"/>
                <w:sz w:val="16"/>
              </w:rPr>
              <w:t>Representé situaciones contextuales de diversos casos de probabilidad.</w:t>
            </w:r>
          </w:p>
        </w:tc>
        <w:tc>
          <w:tcPr>
            <w:tcW w:w="715" w:type="dxa"/>
            <w:tcBorders>
              <w:top w:val="nil"/>
              <w:left w:val="single" w:sz="8" w:space="0" w:color="2459A9"/>
              <w:bottom w:val="single" w:sz="8" w:space="0" w:color="2459A9"/>
              <w:right w:val="single" w:sz="8" w:space="0" w:color="2459A9"/>
            </w:tcBorders>
          </w:tcPr>
          <w:p w:rsidR="00687A5D" w:rsidRDefault="00687A5D" w:rsidP="00687A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5" w:type="dxa"/>
            <w:tcBorders>
              <w:top w:val="nil"/>
              <w:left w:val="single" w:sz="8" w:space="0" w:color="2459A9"/>
              <w:bottom w:val="single" w:sz="8" w:space="0" w:color="2459A9"/>
              <w:right w:val="single" w:sz="8" w:space="0" w:color="2459A9"/>
            </w:tcBorders>
          </w:tcPr>
          <w:p w:rsidR="00687A5D" w:rsidRDefault="00687A5D" w:rsidP="00687A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7A5D" w:rsidTr="00857D1C">
        <w:trPr>
          <w:trHeight w:val="569"/>
        </w:trPr>
        <w:tc>
          <w:tcPr>
            <w:tcW w:w="7695" w:type="dxa"/>
            <w:tcBorders>
              <w:top w:val="single" w:sz="8" w:space="0" w:color="2459A9"/>
              <w:left w:val="single" w:sz="8" w:space="0" w:color="2459A9"/>
              <w:bottom w:val="single" w:sz="8" w:space="0" w:color="2459A9"/>
              <w:right w:val="single" w:sz="8" w:space="0" w:color="2459A9"/>
            </w:tcBorders>
            <w:shd w:val="clear" w:color="auto" w:fill="ECF1F6"/>
          </w:tcPr>
          <w:p w:rsidR="00687A5D" w:rsidRDefault="00687A5D" w:rsidP="00687A5D">
            <w:pPr>
              <w:pStyle w:val="TableParagraph"/>
              <w:spacing w:before="71" w:line="278" w:lineRule="auto"/>
              <w:ind w:left="210"/>
              <w:rPr>
                <w:sz w:val="16"/>
              </w:rPr>
            </w:pPr>
            <w:r>
              <w:rPr>
                <w:color w:val="231F20"/>
                <w:sz w:val="16"/>
              </w:rPr>
              <w:t>Elaboré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un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3"/>
                <w:sz w:val="16"/>
              </w:rPr>
              <w:t>texto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resumen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sobre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la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probabilidad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tener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una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vida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saludable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 partir de una buena</w:t>
            </w:r>
            <w:r>
              <w:rPr>
                <w:color w:val="231F20"/>
                <w:spacing w:val="-3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alimentación.</w:t>
            </w:r>
          </w:p>
        </w:tc>
        <w:tc>
          <w:tcPr>
            <w:tcW w:w="715" w:type="dxa"/>
            <w:tcBorders>
              <w:top w:val="single" w:sz="8" w:space="0" w:color="2459A9"/>
              <w:left w:val="single" w:sz="8" w:space="0" w:color="2459A9"/>
              <w:bottom w:val="single" w:sz="8" w:space="0" w:color="2459A9"/>
              <w:right w:val="single" w:sz="8" w:space="0" w:color="2459A9"/>
            </w:tcBorders>
          </w:tcPr>
          <w:p w:rsidR="00687A5D" w:rsidRDefault="00687A5D" w:rsidP="00687A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5" w:type="dxa"/>
            <w:tcBorders>
              <w:top w:val="single" w:sz="8" w:space="0" w:color="2459A9"/>
              <w:left w:val="single" w:sz="8" w:space="0" w:color="2459A9"/>
              <w:bottom w:val="single" w:sz="8" w:space="0" w:color="2459A9"/>
              <w:right w:val="single" w:sz="8" w:space="0" w:color="2459A9"/>
            </w:tcBorders>
          </w:tcPr>
          <w:p w:rsidR="00687A5D" w:rsidRDefault="00687A5D" w:rsidP="00687A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7A5D" w:rsidTr="00857D1C">
        <w:trPr>
          <w:trHeight w:val="569"/>
        </w:trPr>
        <w:tc>
          <w:tcPr>
            <w:tcW w:w="7695" w:type="dxa"/>
            <w:tcBorders>
              <w:top w:val="single" w:sz="8" w:space="0" w:color="2459A9"/>
              <w:left w:val="single" w:sz="8" w:space="0" w:color="2459A9"/>
              <w:bottom w:val="single" w:sz="8" w:space="0" w:color="2459A9"/>
              <w:right w:val="single" w:sz="8" w:space="0" w:color="2459A9"/>
            </w:tcBorders>
            <w:shd w:val="clear" w:color="auto" w:fill="ECF1F6"/>
          </w:tcPr>
          <w:p w:rsidR="00687A5D" w:rsidRDefault="00687A5D" w:rsidP="00687A5D">
            <w:pPr>
              <w:pStyle w:val="TableParagraph"/>
              <w:spacing w:before="71" w:line="278" w:lineRule="auto"/>
              <w:ind w:left="210"/>
              <w:rPr>
                <w:sz w:val="16"/>
              </w:rPr>
            </w:pPr>
            <w:r>
              <w:rPr>
                <w:color w:val="231F20"/>
                <w:sz w:val="16"/>
              </w:rPr>
              <w:t>Presente información sobre las probabilidades de mejorar la salud a partir de reconocer el valor nutricional de los alimentos.</w:t>
            </w:r>
          </w:p>
        </w:tc>
        <w:tc>
          <w:tcPr>
            <w:tcW w:w="715" w:type="dxa"/>
            <w:tcBorders>
              <w:top w:val="single" w:sz="8" w:space="0" w:color="2459A9"/>
              <w:left w:val="single" w:sz="8" w:space="0" w:color="2459A9"/>
              <w:bottom w:val="single" w:sz="8" w:space="0" w:color="2459A9"/>
              <w:right w:val="single" w:sz="8" w:space="0" w:color="2459A9"/>
            </w:tcBorders>
          </w:tcPr>
          <w:p w:rsidR="00687A5D" w:rsidRDefault="00687A5D" w:rsidP="00687A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5" w:type="dxa"/>
            <w:tcBorders>
              <w:top w:val="single" w:sz="8" w:space="0" w:color="2459A9"/>
              <w:left w:val="single" w:sz="8" w:space="0" w:color="2459A9"/>
              <w:bottom w:val="single" w:sz="8" w:space="0" w:color="2459A9"/>
              <w:right w:val="single" w:sz="8" w:space="0" w:color="2459A9"/>
            </w:tcBorders>
          </w:tcPr>
          <w:p w:rsidR="00687A5D" w:rsidRDefault="00687A5D" w:rsidP="00687A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7A5D" w:rsidTr="00857D1C">
        <w:trPr>
          <w:trHeight w:val="569"/>
        </w:trPr>
        <w:tc>
          <w:tcPr>
            <w:tcW w:w="7695" w:type="dxa"/>
            <w:tcBorders>
              <w:top w:val="single" w:sz="8" w:space="0" w:color="2459A9"/>
              <w:left w:val="single" w:sz="8" w:space="0" w:color="2459A9"/>
              <w:bottom w:val="single" w:sz="8" w:space="0" w:color="2459A9"/>
              <w:right w:val="single" w:sz="8" w:space="0" w:color="2459A9"/>
            </w:tcBorders>
            <w:shd w:val="clear" w:color="auto" w:fill="ECF1F6"/>
          </w:tcPr>
          <w:p w:rsidR="00687A5D" w:rsidRDefault="00687A5D" w:rsidP="00687A5D">
            <w:pPr>
              <w:pStyle w:val="TableParagraph"/>
              <w:spacing w:before="71" w:line="278" w:lineRule="auto"/>
              <w:ind w:left="210"/>
              <w:rPr>
                <w:sz w:val="16"/>
              </w:rPr>
            </w:pPr>
            <w:r>
              <w:rPr>
                <w:color w:val="231F20"/>
                <w:sz w:val="16"/>
              </w:rPr>
              <w:t>Elaboré una cartilla para informar sobre las medidas que se deben tomar para mejorar la salud.</w:t>
            </w:r>
          </w:p>
        </w:tc>
        <w:tc>
          <w:tcPr>
            <w:tcW w:w="715" w:type="dxa"/>
            <w:tcBorders>
              <w:top w:val="single" w:sz="8" w:space="0" w:color="2459A9"/>
              <w:left w:val="single" w:sz="8" w:space="0" w:color="2459A9"/>
              <w:bottom w:val="single" w:sz="8" w:space="0" w:color="2459A9"/>
              <w:right w:val="single" w:sz="8" w:space="0" w:color="2459A9"/>
            </w:tcBorders>
          </w:tcPr>
          <w:p w:rsidR="00687A5D" w:rsidRDefault="00687A5D" w:rsidP="00687A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5" w:type="dxa"/>
            <w:tcBorders>
              <w:top w:val="single" w:sz="8" w:space="0" w:color="2459A9"/>
              <w:left w:val="single" w:sz="8" w:space="0" w:color="2459A9"/>
              <w:bottom w:val="single" w:sz="8" w:space="0" w:color="2459A9"/>
              <w:right w:val="single" w:sz="8" w:space="0" w:color="2459A9"/>
            </w:tcBorders>
          </w:tcPr>
          <w:p w:rsidR="00687A5D" w:rsidRDefault="00687A5D" w:rsidP="00687A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87A5D" w:rsidRDefault="00687A5D" w:rsidP="00E33A91">
      <w:pPr>
        <w:spacing w:before="50"/>
        <w:ind w:left="3766" w:right="3016" w:hanging="4475"/>
        <w:jc w:val="center"/>
        <w:rPr>
          <w:rFonts w:ascii="Arial" w:hAnsi="Arial"/>
          <w:b/>
          <w:color w:val="2459A9"/>
          <w:w w:val="105"/>
          <w:sz w:val="20"/>
        </w:rPr>
      </w:pPr>
    </w:p>
    <w:p w:rsidR="00687A5D" w:rsidRDefault="00687A5D" w:rsidP="00E33A91">
      <w:pPr>
        <w:spacing w:before="50"/>
        <w:ind w:left="3766" w:right="3016" w:hanging="4475"/>
        <w:jc w:val="center"/>
        <w:rPr>
          <w:rFonts w:ascii="Arial" w:hAnsi="Arial"/>
          <w:b/>
          <w:color w:val="2459A9"/>
          <w:w w:val="105"/>
          <w:sz w:val="20"/>
        </w:rPr>
      </w:pPr>
    </w:p>
    <w:p w:rsidR="00E33A91" w:rsidRDefault="00E33A91" w:rsidP="006A65BB">
      <w:pPr>
        <w:spacing w:before="50"/>
        <w:ind w:left="3766" w:right="3016" w:hanging="4475"/>
        <w:jc w:val="center"/>
        <w:rPr>
          <w:rFonts w:ascii="Arial" w:hAnsi="Arial"/>
          <w:b/>
          <w:color w:val="2459A9"/>
          <w:w w:val="105"/>
          <w:sz w:val="20"/>
        </w:rPr>
      </w:pPr>
    </w:p>
    <w:p w:rsidR="00E33A91" w:rsidRDefault="00E33A91" w:rsidP="006A65BB">
      <w:pPr>
        <w:spacing w:before="50"/>
        <w:ind w:left="3766" w:right="3016" w:hanging="4475"/>
        <w:jc w:val="center"/>
        <w:rPr>
          <w:rFonts w:ascii="Arial" w:hAnsi="Arial"/>
          <w:b/>
          <w:sz w:val="20"/>
        </w:rPr>
      </w:pPr>
    </w:p>
    <w:p w:rsidR="006A65BB" w:rsidRDefault="006A65BB" w:rsidP="006A65BB">
      <w:pPr>
        <w:pStyle w:val="Textoindependiente"/>
        <w:spacing w:before="7"/>
        <w:rPr>
          <w:rFonts w:ascii="Arial"/>
          <w:b/>
        </w:rPr>
      </w:pPr>
    </w:p>
    <w:p w:rsidR="006A65BB" w:rsidRDefault="006A65BB" w:rsidP="006A65BB"/>
    <w:p w:rsidR="006A65BB" w:rsidRDefault="006A65BB" w:rsidP="006A65BB">
      <w:pPr>
        <w:rPr>
          <w:lang w:val="es-MX"/>
        </w:rPr>
      </w:pPr>
    </w:p>
    <w:p w:rsidR="006A65BB" w:rsidRDefault="006A65BB" w:rsidP="006A65BB">
      <w:pPr>
        <w:rPr>
          <w:lang w:val="es-MX"/>
        </w:rPr>
      </w:pPr>
    </w:p>
    <w:p w:rsidR="006A65BB" w:rsidRDefault="006A65BB" w:rsidP="006A65BB">
      <w:pPr>
        <w:rPr>
          <w:lang w:val="es-MX"/>
        </w:rPr>
      </w:pPr>
    </w:p>
    <w:p w:rsidR="006A65BB" w:rsidRDefault="006A65BB" w:rsidP="006A65BB">
      <w:pPr>
        <w:rPr>
          <w:lang w:val="es-MX"/>
        </w:rPr>
      </w:pPr>
    </w:p>
    <w:p w:rsidR="006A65BB" w:rsidRDefault="006A65BB" w:rsidP="006A65BB">
      <w:pPr>
        <w:rPr>
          <w:lang w:val="es-MX"/>
        </w:rPr>
      </w:pPr>
    </w:p>
    <w:p w:rsidR="006A65BB" w:rsidRDefault="006A65BB" w:rsidP="006A65BB">
      <w:pPr>
        <w:rPr>
          <w:lang w:val="es-MX"/>
        </w:rPr>
      </w:pPr>
    </w:p>
    <w:p w:rsidR="006A65BB" w:rsidRDefault="006A65BB" w:rsidP="006A65BB">
      <w:pPr>
        <w:rPr>
          <w:lang w:val="es-MX"/>
        </w:rPr>
      </w:pPr>
      <w:r>
        <w:rPr>
          <w:lang w:val="es-MX"/>
        </w:rPr>
        <w:br w:type="page"/>
      </w:r>
    </w:p>
    <w:p w:rsidR="006A65BB" w:rsidRDefault="006A65BB" w:rsidP="006A65BB">
      <w:pPr>
        <w:rPr>
          <w:lang w:val="es-MX"/>
        </w:rPr>
      </w:pPr>
    </w:p>
    <w:sectPr w:rsidR="006A65BB" w:rsidSect="00612AD1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5BB"/>
    <w:rsid w:val="00031F5A"/>
    <w:rsid w:val="000A0EA9"/>
    <w:rsid w:val="000B2B7C"/>
    <w:rsid w:val="000D1983"/>
    <w:rsid w:val="001029D3"/>
    <w:rsid w:val="001544C0"/>
    <w:rsid w:val="00194CE9"/>
    <w:rsid w:val="00220683"/>
    <w:rsid w:val="0024195F"/>
    <w:rsid w:val="002501DE"/>
    <w:rsid w:val="002A7344"/>
    <w:rsid w:val="002C44FE"/>
    <w:rsid w:val="002E0121"/>
    <w:rsid w:val="00313B01"/>
    <w:rsid w:val="003443C5"/>
    <w:rsid w:val="00354C59"/>
    <w:rsid w:val="003B5418"/>
    <w:rsid w:val="003C1DEF"/>
    <w:rsid w:val="003F018D"/>
    <w:rsid w:val="004E182F"/>
    <w:rsid w:val="00551250"/>
    <w:rsid w:val="00612AD1"/>
    <w:rsid w:val="00687A5D"/>
    <w:rsid w:val="00693636"/>
    <w:rsid w:val="006A65BB"/>
    <w:rsid w:val="006F5BEF"/>
    <w:rsid w:val="0072304C"/>
    <w:rsid w:val="007733DA"/>
    <w:rsid w:val="00785A02"/>
    <w:rsid w:val="007D4657"/>
    <w:rsid w:val="00857D1C"/>
    <w:rsid w:val="00866498"/>
    <w:rsid w:val="0086672A"/>
    <w:rsid w:val="0091323A"/>
    <w:rsid w:val="009A2E44"/>
    <w:rsid w:val="009B5025"/>
    <w:rsid w:val="00A764E7"/>
    <w:rsid w:val="00AF22AE"/>
    <w:rsid w:val="00B2325B"/>
    <w:rsid w:val="00CB55A1"/>
    <w:rsid w:val="00CB70C1"/>
    <w:rsid w:val="00CC4327"/>
    <w:rsid w:val="00CD1166"/>
    <w:rsid w:val="00D81DD5"/>
    <w:rsid w:val="00E33A91"/>
    <w:rsid w:val="00EC7F5E"/>
    <w:rsid w:val="00EF2B49"/>
    <w:rsid w:val="00F154E5"/>
    <w:rsid w:val="00F8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1FF839"/>
  <w15:chartTrackingRefBased/>
  <w15:docId w15:val="{A1466AE9-A4F8-40A1-9360-171F6D968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5BB"/>
  </w:style>
  <w:style w:type="paragraph" w:styleId="Ttulo3">
    <w:name w:val="heading 3"/>
    <w:basedOn w:val="Normal"/>
    <w:link w:val="Ttulo3Car"/>
    <w:uiPriority w:val="1"/>
    <w:qFormat/>
    <w:rsid w:val="006A65BB"/>
    <w:pPr>
      <w:widowControl w:val="0"/>
      <w:autoSpaceDE w:val="0"/>
      <w:autoSpaceDN w:val="0"/>
      <w:spacing w:before="50" w:after="0" w:line="240" w:lineRule="auto"/>
      <w:ind w:left="2351"/>
      <w:outlineLvl w:val="2"/>
    </w:pPr>
    <w:rPr>
      <w:rFonts w:ascii="Arial" w:eastAsia="Arial" w:hAnsi="Arial" w:cs="Arial"/>
      <w:b/>
      <w:bCs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1"/>
    <w:rsid w:val="006A65BB"/>
    <w:rPr>
      <w:rFonts w:ascii="Arial" w:eastAsia="Arial" w:hAnsi="Arial" w:cs="Arial"/>
      <w:b/>
      <w:bCs/>
      <w:sz w:val="20"/>
      <w:szCs w:val="20"/>
      <w:lang w:val="es-ES"/>
    </w:rPr>
  </w:style>
  <w:style w:type="table" w:styleId="Tabladecuadrcula4-nfasis5">
    <w:name w:val="Grid Table 4 Accent 5"/>
    <w:basedOn w:val="Tablanormal"/>
    <w:uiPriority w:val="49"/>
    <w:rsid w:val="006A65B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eNormal">
    <w:name w:val="Table Normal"/>
    <w:uiPriority w:val="2"/>
    <w:semiHidden/>
    <w:unhideWhenUsed/>
    <w:qFormat/>
    <w:rsid w:val="006A65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6A65BB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A65BB"/>
    <w:rPr>
      <w:rFonts w:ascii="Verdana" w:eastAsia="Verdana" w:hAnsi="Verdana" w:cs="Verdana"/>
      <w:sz w:val="20"/>
      <w:szCs w:val="20"/>
      <w:lang w:val="es-ES"/>
    </w:rPr>
  </w:style>
  <w:style w:type="paragraph" w:customStyle="1" w:styleId="TableParagraph">
    <w:name w:val="Table Paragraph"/>
    <w:basedOn w:val="Normal"/>
    <w:uiPriority w:val="1"/>
    <w:qFormat/>
    <w:rsid w:val="006A65BB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4</Pages>
  <Words>567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21</cp:revision>
  <dcterms:created xsi:type="dcterms:W3CDTF">2021-02-05T12:46:00Z</dcterms:created>
  <dcterms:modified xsi:type="dcterms:W3CDTF">2021-02-05T22:22:00Z</dcterms:modified>
</cp:coreProperties>
</file>